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1370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2EE5B0F7" w14:textId="77777777" w:rsidR="00A22F3E" w:rsidRPr="00747F7E" w:rsidRDefault="00A22F3E" w:rsidP="00A22F3E">
      <w:pPr>
        <w:jc w:val="center"/>
        <w:rPr>
          <w:szCs w:val="28"/>
        </w:rPr>
      </w:pPr>
      <w:r w:rsidRPr="00747F7E">
        <w:rPr>
          <w:szCs w:val="28"/>
        </w:rPr>
        <w:t>ГОСУДАРСТВЕННОЕ БЮДЖЕТНОЕ</w:t>
      </w:r>
    </w:p>
    <w:p w14:paraId="3CC2CE65" w14:textId="77777777" w:rsidR="00A22F3E" w:rsidRPr="00747F7E" w:rsidRDefault="00A22F3E" w:rsidP="00A22F3E">
      <w:pPr>
        <w:jc w:val="center"/>
        <w:rPr>
          <w:szCs w:val="28"/>
        </w:rPr>
      </w:pPr>
      <w:r w:rsidRPr="00747F7E">
        <w:rPr>
          <w:szCs w:val="28"/>
        </w:rPr>
        <w:t>ОБЩЕОБРАЗОВАТЕЛЬНОЕ УЧРЕЖДЕНИЕ</w:t>
      </w:r>
    </w:p>
    <w:p w14:paraId="1874CA4B" w14:textId="77777777" w:rsidR="00A22F3E" w:rsidRPr="00747F7E" w:rsidRDefault="00A22F3E" w:rsidP="00A22F3E">
      <w:pPr>
        <w:jc w:val="center"/>
        <w:rPr>
          <w:b/>
          <w:sz w:val="32"/>
          <w:szCs w:val="28"/>
        </w:rPr>
      </w:pPr>
      <w:r w:rsidRPr="00747F7E">
        <w:rPr>
          <w:b/>
          <w:sz w:val="32"/>
          <w:szCs w:val="28"/>
        </w:rPr>
        <w:t>«КАДЕТСКАЯ ШКОЛА-ИНТЕРНАТ № 3»</w:t>
      </w:r>
    </w:p>
    <w:p w14:paraId="53814B4E" w14:textId="77777777" w:rsidR="00A22F3E" w:rsidRPr="00747F7E" w:rsidRDefault="00A22F3E" w:rsidP="00A22F3E">
      <w:pPr>
        <w:jc w:val="center"/>
        <w:rPr>
          <w:szCs w:val="28"/>
        </w:rPr>
      </w:pPr>
      <w:r>
        <w:rPr>
          <w:szCs w:val="28"/>
        </w:rPr>
        <w:t xml:space="preserve">МИНИСТЕРСТВА ПРОСВЕЩЕНИЯ И </w:t>
      </w:r>
      <w:r w:rsidRPr="00747F7E">
        <w:rPr>
          <w:szCs w:val="28"/>
        </w:rPr>
        <w:t>НАУКИ</w:t>
      </w:r>
    </w:p>
    <w:p w14:paraId="2232C1AF" w14:textId="77777777" w:rsidR="00A22F3E" w:rsidRPr="00747F7E" w:rsidRDefault="00A22F3E" w:rsidP="00A22F3E">
      <w:pPr>
        <w:jc w:val="center"/>
      </w:pPr>
      <w:r w:rsidRPr="00747F7E">
        <w:rPr>
          <w:szCs w:val="28"/>
        </w:rPr>
        <w:t>КАБАРДИНО-БАЛКАРСКОЙ РЕСПУБЛИКИ</w:t>
      </w:r>
    </w:p>
    <w:p w14:paraId="103D21F5" w14:textId="77777777" w:rsidR="00A22F3E" w:rsidRDefault="00A22F3E" w:rsidP="00A22F3E"/>
    <w:p w14:paraId="144C5D24" w14:textId="77777777" w:rsidR="00A22F3E" w:rsidRPr="00753E38" w:rsidRDefault="00A22F3E" w:rsidP="00A22F3E">
      <w:pPr>
        <w:jc w:val="right"/>
        <w:rPr>
          <w:sz w:val="48"/>
        </w:rPr>
      </w:pPr>
      <w:r>
        <w:rPr>
          <w:sz w:val="28"/>
        </w:rPr>
        <w:t>является частью ООП ООО</w:t>
      </w:r>
    </w:p>
    <w:p w14:paraId="509DFD34" w14:textId="77777777" w:rsidR="00A22F3E" w:rsidRDefault="00A22F3E" w:rsidP="00A22F3E">
      <w:pPr>
        <w:jc w:val="right"/>
        <w:rPr>
          <w:sz w:val="28"/>
        </w:rPr>
      </w:pPr>
      <w:r>
        <w:rPr>
          <w:sz w:val="28"/>
        </w:rPr>
        <w:t xml:space="preserve"> ГБОУ «КШИ №3»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КБР,</w:t>
      </w:r>
    </w:p>
    <w:p w14:paraId="58078689" w14:textId="77777777" w:rsidR="00A22F3E" w:rsidRDefault="00A22F3E" w:rsidP="00A22F3E">
      <w:pPr>
        <w:jc w:val="right"/>
        <w:rPr>
          <w:sz w:val="28"/>
        </w:rPr>
      </w:pPr>
      <w:r>
        <w:rPr>
          <w:sz w:val="28"/>
        </w:rPr>
        <w:t xml:space="preserve"> утв. приказом директора от 31.08.2023г. №166-ОД</w:t>
      </w:r>
    </w:p>
    <w:p w14:paraId="2CE8AC1C" w14:textId="33C11D06" w:rsidR="00B85765" w:rsidRDefault="00A22F3E" w:rsidP="00A22F3E">
      <w:pPr>
        <w:pStyle w:val="a3"/>
        <w:ind w:left="0"/>
        <w:jc w:val="right"/>
        <w:rPr>
          <w:sz w:val="20"/>
        </w:rPr>
      </w:pPr>
      <w:r>
        <w:t xml:space="preserve"> (с учетом изменений утв. приказом от 30.08.2024г </w:t>
      </w:r>
      <w:r w:rsidRPr="003F3BA2">
        <w:t>№ 148-ОД</w:t>
      </w:r>
      <w:r>
        <w:t>)</w:t>
      </w:r>
    </w:p>
    <w:p w14:paraId="751F7A39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3A0C48F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9A1727F" w14:textId="77777777" w:rsidR="00B85765" w:rsidRDefault="00B85765">
      <w:pPr>
        <w:pStyle w:val="a3"/>
        <w:spacing w:before="4"/>
        <w:ind w:left="0"/>
        <w:jc w:val="left"/>
      </w:pPr>
    </w:p>
    <w:p w14:paraId="21B25618" w14:textId="77777777" w:rsidR="00B85765" w:rsidRDefault="0098784A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14:paraId="519D9608" w14:textId="77777777" w:rsidR="00B85765" w:rsidRDefault="00B85765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14:paraId="25919D68" w14:textId="77777777" w:rsidR="00B85765" w:rsidRDefault="0098784A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 w14:paraId="5E5052DB" w14:textId="52C167DA" w:rsidR="00B85765" w:rsidRDefault="0098784A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14:paraId="4A877E9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4B112BD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CCAE88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3F46BF8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182EAB6F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17391CC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9AD1C1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11BAE84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7E02EA1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0DAB8DD" w14:textId="23A2B451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33EC3CDA" w14:textId="32510D3E" w:rsidR="00A22F3E" w:rsidRDefault="00A22F3E">
      <w:pPr>
        <w:pStyle w:val="a3"/>
        <w:ind w:left="0"/>
        <w:jc w:val="left"/>
        <w:rPr>
          <w:rFonts w:ascii="Calibri"/>
          <w:sz w:val="40"/>
        </w:rPr>
      </w:pPr>
    </w:p>
    <w:p w14:paraId="6A75DAD0" w14:textId="77777777" w:rsidR="00A22F3E" w:rsidRDefault="00A22F3E">
      <w:pPr>
        <w:pStyle w:val="a3"/>
        <w:ind w:left="0"/>
        <w:jc w:val="left"/>
        <w:rPr>
          <w:rFonts w:ascii="Calibri"/>
          <w:sz w:val="40"/>
        </w:rPr>
      </w:pPr>
    </w:p>
    <w:p w14:paraId="623A00E6" w14:textId="77777777" w:rsidR="00A22F3E" w:rsidRDefault="00A22F3E">
      <w:pPr>
        <w:pStyle w:val="a3"/>
        <w:spacing w:before="108"/>
        <w:ind w:left="965" w:right="1263"/>
        <w:jc w:val="center"/>
        <w:rPr>
          <w:rFonts w:ascii="Calibri"/>
        </w:rPr>
      </w:pPr>
    </w:p>
    <w:p w14:paraId="09E53BC9" w14:textId="0BBCBA0B" w:rsidR="00B85765" w:rsidRDefault="0098784A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14:paraId="3A334265" w14:textId="77777777" w:rsidR="00B85765" w:rsidRDefault="00B85765">
      <w:pPr>
        <w:jc w:val="center"/>
        <w:rPr>
          <w:rFonts w:ascii="Calibri"/>
        </w:rPr>
        <w:sectPr w:rsidR="00B85765">
          <w:headerReference w:type="default" r:id="rId7"/>
          <w:footerReference w:type="default" r:id="rId8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5B86F541" w14:textId="77777777" w:rsidR="00B85765" w:rsidRDefault="0098784A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14:paraId="637BB346" w14:textId="77777777"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Content>
        <w:p w14:paraId="1B997D84" w14:textId="6FAE291A" w:rsidR="00B85765" w:rsidRDefault="0098784A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</w:r>
          </w:hyperlink>
          <w:bookmarkStart w:id="0" w:name="_GoBack"/>
          <w:bookmarkEnd w:id="0"/>
        </w:p>
        <w:p w14:paraId="6A70F8CF" w14:textId="1E1390FE" w:rsidR="00B85765" w:rsidRDefault="0098784A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tab/>
            </w:r>
          </w:hyperlink>
        </w:p>
        <w:p w14:paraId="7FFF9F7F" w14:textId="24819E80" w:rsidR="00B85765" w:rsidRDefault="0098784A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</w:r>
          </w:hyperlink>
        </w:p>
        <w:p w14:paraId="0C96D8E8" w14:textId="618B5A9C" w:rsidR="00B85765" w:rsidRDefault="0098784A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</w:r>
          </w:hyperlink>
        </w:p>
        <w:p w14:paraId="120BE2DF" w14:textId="4B88FE29" w:rsidR="00B85765" w:rsidRDefault="0098784A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>
              <w:t>Планируемые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курса</w:t>
            </w:r>
            <w:r>
              <w:tab/>
            </w:r>
          </w:hyperlink>
        </w:p>
        <w:p w14:paraId="57E8D997" w14:textId="28EDF2D1" w:rsidR="00B85765" w:rsidRDefault="0098784A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</w:r>
          </w:hyperlink>
        </w:p>
        <w:p w14:paraId="1AF0534B" w14:textId="50F6D8F4" w:rsidR="00B85765" w:rsidRDefault="0098784A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</w:hyperlink>
        </w:p>
        <w:p w14:paraId="10B82B22" w14:textId="243CF103" w:rsidR="00B85765" w:rsidRDefault="0098784A">
          <w:pPr>
            <w:pStyle w:val="3"/>
            <w:tabs>
              <w:tab w:val="right" w:leader="dot" w:pos="9788"/>
            </w:tabs>
          </w:pPr>
          <w:hyperlink w:anchor="_bookmark12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</w:hyperlink>
        </w:p>
        <w:p w14:paraId="045B6463" w14:textId="206D82BB" w:rsidR="00B85765" w:rsidRDefault="0098784A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</w:hyperlink>
        </w:p>
        <w:p w14:paraId="4126E3CF" w14:textId="6D1A2E42" w:rsidR="00B85765" w:rsidRDefault="0098784A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</w:r>
          </w:hyperlink>
        </w:p>
        <w:p w14:paraId="0BFE5EBC" w14:textId="7AD94B4D" w:rsidR="00B85765" w:rsidRDefault="0098784A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</w:hyperlink>
        </w:p>
        <w:p w14:paraId="3885004E" w14:textId="1738D893" w:rsidR="00B85765" w:rsidRDefault="0098784A">
          <w:pPr>
            <w:pStyle w:val="3"/>
            <w:tabs>
              <w:tab w:val="right" w:leader="dot" w:pos="9788"/>
            </w:tabs>
          </w:pPr>
          <w:hyperlink w:anchor="_bookmark16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</w:hyperlink>
        </w:p>
        <w:p w14:paraId="6169780A" w14:textId="14A19E0B" w:rsidR="00B85765" w:rsidRDefault="0098784A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</w:hyperlink>
        </w:p>
        <w:p w14:paraId="262F1151" w14:textId="7B496C54" w:rsidR="00B85765" w:rsidRDefault="0098784A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</w:r>
          </w:hyperlink>
        </w:p>
        <w:p w14:paraId="1223456A" w14:textId="46AD23F6" w:rsidR="00B85765" w:rsidRDefault="0098784A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</w:r>
          </w:hyperlink>
        </w:p>
        <w:p w14:paraId="747A6D0B" w14:textId="5C4CDE64" w:rsidR="00B85765" w:rsidRDefault="0098784A" w:rsidP="00A22F3E">
          <w:pPr>
            <w:pStyle w:val="20"/>
            <w:tabs>
              <w:tab w:val="right" w:leader="dot" w:pos="9787"/>
            </w:tabs>
            <w:sectPr w:rsidR="00B85765">
              <w:pgSz w:w="11910" w:h="16850"/>
              <w:pgMar w:top="1360" w:right="700" w:bottom="280" w:left="1280" w:header="720" w:footer="720" w:gutter="0"/>
              <w:cols w:space="720"/>
            </w:sectPr>
          </w:pPr>
          <w:hyperlink w:anchor="_bookmark21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</w:r>
          </w:hyperlink>
        </w:p>
      </w:sdtContent>
    </w:sdt>
    <w:p w14:paraId="17B64532" w14:textId="77777777" w:rsidR="00B85765" w:rsidRDefault="0098784A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46894EEE" w14:textId="3912D1E5" w:rsidR="00B85765" w:rsidRDefault="00D97E03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BD8CB" wp14:editId="3497A7F3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5ED5B" id="Rectangle 5" o:spid="_x0000_s1026" style="position:absolute;margin-left:69.85pt;margin-top:10.2pt;width:485.1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D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QDdQ0HYCAAD6BAAADgAA&#10;AAAAAAAAAAAAAAAuAgAAZHJzL2Uyb0RvYy54bWxQSwECLQAUAAYACAAAACEAYmym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CA5CA0B" w14:textId="77777777"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14:paraId="1F44C9B6" w14:textId="77777777" w:rsidR="00B85765" w:rsidRDefault="0098784A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14:paraId="2CFB0A0F" w14:textId="77777777" w:rsidR="00B85765" w:rsidRDefault="0098784A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35BDAB1B" w14:textId="77777777" w:rsidR="00B85765" w:rsidRDefault="0098784A">
      <w:pPr>
        <w:pStyle w:val="a3"/>
        <w:spacing w:line="357" w:lineRule="auto"/>
        <w:ind w:right="145" w:firstLine="705"/>
      </w:pPr>
      <w:r>
        <w:t xml:space="preserve">Задачей   </w:t>
      </w:r>
      <w:proofErr w:type="gramStart"/>
      <w:r>
        <w:t xml:space="preserve">педагога,   </w:t>
      </w:r>
      <w:proofErr w:type="gramEnd"/>
      <w:r>
        <w:t>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4859F37D" w14:textId="77777777" w:rsidR="00B85765" w:rsidRDefault="0098784A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3DDEE398" w14:textId="77777777" w:rsidR="00B85765" w:rsidRDefault="0098784A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2ACE0840" w14:textId="77777777" w:rsidR="00B85765" w:rsidRDefault="0098784A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3D1F4469" w14:textId="77777777" w:rsidR="00B85765" w:rsidRDefault="0098784A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73903CB8" w14:textId="77777777" w:rsidR="00B85765" w:rsidRDefault="0098784A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7F76511B" w14:textId="77777777" w:rsidR="00B85765" w:rsidRDefault="0098784A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9127928" w14:textId="77777777" w:rsidR="00B85765" w:rsidRDefault="0098784A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54BEF994" w14:textId="77777777" w:rsidR="00B85765" w:rsidRDefault="0098784A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3D797AF5" w14:textId="77777777" w:rsidR="00B85765" w:rsidRDefault="0098784A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786EDAD3" w14:textId="77777777" w:rsidR="00B85765" w:rsidRDefault="0098784A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4FCDB7FA" w14:textId="77777777" w:rsidR="00B85765" w:rsidRDefault="00B85765">
      <w:pPr>
        <w:rPr>
          <w:sz w:val="28"/>
        </w:rPr>
        <w:sectPr w:rsidR="00B85765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2217DE3E" w14:textId="77777777" w:rsidR="00B85765" w:rsidRDefault="0098784A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8B5C3FF" w14:textId="77777777" w:rsidR="00B85765" w:rsidRDefault="0098784A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402CCE73" w14:textId="77777777" w:rsidR="00B85765" w:rsidRDefault="0098784A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11F8F031" w14:textId="77777777" w:rsidR="00B85765" w:rsidRDefault="0098784A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1623362F" w14:textId="77777777" w:rsidR="00B85765" w:rsidRDefault="0098784A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5FE26D42" w14:textId="77777777" w:rsidR="00B85765" w:rsidRDefault="0098784A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0C86620F" w14:textId="77777777" w:rsidR="00B85765" w:rsidRDefault="0098784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1A6C8E34" w14:textId="77777777" w:rsidR="00B85765" w:rsidRDefault="0098784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51980F92" w14:textId="77777777" w:rsidR="00B85765" w:rsidRDefault="0098784A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519A3419" w14:textId="77777777" w:rsidR="00B85765" w:rsidRDefault="0098784A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z w:val="28"/>
        </w:rPr>
        <w:t>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23CD77AE" w14:textId="77777777"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C750476" w14:textId="77777777" w:rsidR="00B85765" w:rsidRDefault="0098784A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5038E9D3" w14:textId="77777777" w:rsidR="00B85765" w:rsidRDefault="0098784A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14:paraId="326F1E04" w14:textId="77777777" w:rsidR="00B85765" w:rsidRDefault="0098784A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6BDF5B8A" w14:textId="77777777" w:rsidR="00B85765" w:rsidRDefault="0098784A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72C7A009" w14:textId="77777777" w:rsidR="00B85765" w:rsidRDefault="0098784A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6F53707A" w14:textId="77777777" w:rsidR="00B85765" w:rsidRDefault="0098784A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6F0EF838" w14:textId="77777777" w:rsidR="00B85765" w:rsidRDefault="0098784A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2C557EF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F3D477" w14:textId="77777777" w:rsidR="00B85765" w:rsidRDefault="0098784A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332ACF2B" w14:textId="4DF57326" w:rsidR="00B85765" w:rsidRDefault="0098784A">
      <w:pPr>
        <w:pStyle w:val="a3"/>
        <w:spacing w:before="17" w:line="357" w:lineRule="auto"/>
        <w:ind w:right="150" w:firstLine="705"/>
      </w:pPr>
      <w:r>
        <w:t xml:space="preserve">Программа может быть реализована в работе с обучающимися </w:t>
      </w:r>
      <w:r w:rsidR="00A22F3E">
        <w:t>6-</w:t>
      </w:r>
      <w:r>
        <w:t>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 w:rsidR="00A22F3E">
        <w:t>34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0C5A7AB8" w14:textId="77777777" w:rsidR="00B85765" w:rsidRDefault="0098784A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proofErr w:type="gramStart"/>
      <w:r>
        <w:t xml:space="preserve">беседы,   </w:t>
      </w:r>
      <w:proofErr w:type="gramEnd"/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 xml:space="preserve">воспитательной   работы   образовательной   </w:t>
      </w:r>
      <w:proofErr w:type="gramStart"/>
      <w:r>
        <w:t xml:space="preserve">организации,   </w:t>
      </w:r>
      <w:proofErr w:type="gramEnd"/>
      <w:r>
        <w:t>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06228D02" w14:textId="77777777" w:rsidR="00B85765" w:rsidRDefault="0098784A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768846FC" w14:textId="77777777" w:rsidR="00B85765" w:rsidRDefault="0098784A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651839C4" w14:textId="77777777"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D6CF6BB" w14:textId="77777777" w:rsidR="00B85765" w:rsidRDefault="0098784A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08425EAB" w14:textId="77777777" w:rsidR="00B85765" w:rsidRDefault="0098784A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5368DF9" w14:textId="77777777" w:rsidR="00B85765" w:rsidRDefault="0098784A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исполнением)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8F19114" w14:textId="77777777" w:rsidR="00B85765" w:rsidRDefault="0098784A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76577D69" w14:textId="77777777" w:rsidR="00B85765" w:rsidRDefault="0098784A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15731A7C" w14:textId="77777777" w:rsidR="00B85765" w:rsidRDefault="0098784A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7BCBCBE7" w14:textId="77777777" w:rsidR="00B85765" w:rsidRDefault="0098784A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545A5A59" w14:textId="77777777"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2948E4DF" w14:textId="77777777" w:rsidR="00B85765" w:rsidRDefault="0098784A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6C80FF00" w14:textId="68326651" w:rsidR="00B85765" w:rsidRDefault="00D97E03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88B0B3" wp14:editId="79AC75DC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2A4A" id="Rectangle 4" o:spid="_x0000_s1026" style="position:absolute;margin-left:69.85pt;margin-top:10.2pt;width:485.1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n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/msp0HYCAAD6BAAADgAA&#10;AAAAAAAAAAAAAAAuAgAAZHJzL2Uyb0RvYy54bWxQSwECLQAUAAYACAAAACEAYmym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BC3817C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2F1C87A8" w14:textId="77777777"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14:paraId="748D097A" w14:textId="77777777" w:rsidR="00B85765" w:rsidRDefault="0098784A">
      <w:pPr>
        <w:pStyle w:val="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B1782B" w14:textId="77777777" w:rsidR="00B85765" w:rsidRDefault="0098784A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705BE45B" w14:textId="77777777" w:rsidR="00B85765" w:rsidRDefault="00B85765">
      <w:pPr>
        <w:spacing w:line="360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05475FE" w14:textId="77777777" w:rsidR="00B85765" w:rsidRDefault="0098784A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133F395D" w14:textId="77777777" w:rsidR="00B85765" w:rsidRDefault="0098784A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7B885F13" w14:textId="77777777" w:rsidR="00B85765" w:rsidRDefault="0098784A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39B4683E" w14:textId="77777777" w:rsidR="00B85765" w:rsidRDefault="0098784A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590FF49A" w14:textId="77777777" w:rsidR="00B85765" w:rsidRDefault="0098784A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427AF3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7A4ADF" w14:textId="77777777" w:rsidR="00B85765" w:rsidRDefault="0098784A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B96F7B9" w14:textId="77777777" w:rsidR="00B85765" w:rsidRDefault="0098784A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09AA3C37" w14:textId="77777777" w:rsidR="00B85765" w:rsidRDefault="0098784A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62D4D2CF" w14:textId="77777777" w:rsidR="00B85765" w:rsidRDefault="0098784A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19A83E52" w14:textId="77777777" w:rsidR="00B85765" w:rsidRDefault="0098784A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666B9193" w14:textId="77777777" w:rsidR="00B85765" w:rsidRDefault="00B85765">
      <w:pPr>
        <w:spacing w:line="364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7BCA0AC" w14:textId="77777777" w:rsidR="00B85765" w:rsidRDefault="0098784A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2A6CD262" w14:textId="77777777" w:rsidR="00B85765" w:rsidRDefault="0098784A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2BCFC2A9" w14:textId="77777777" w:rsidR="00B85765" w:rsidRDefault="0098784A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5C6B84B1" w14:textId="77777777" w:rsidR="00B85765" w:rsidRDefault="0098784A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23CE5617" w14:textId="77777777" w:rsidR="00B85765" w:rsidRDefault="0098784A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3DC97763" w14:textId="77777777" w:rsidR="00B85765" w:rsidRDefault="0098784A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74F5F24B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A5D2594" w14:textId="77777777" w:rsidR="00B85765" w:rsidRDefault="0098784A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02775BD6" w14:textId="77777777" w:rsidR="00B85765" w:rsidRDefault="0098784A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380AD5A4" w14:textId="77777777" w:rsidR="00B85765" w:rsidRDefault="0098784A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12B2D790" w14:textId="77777777" w:rsidR="00B85765" w:rsidRDefault="0098784A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720477C4" w14:textId="77777777" w:rsidR="00B85765" w:rsidRDefault="0098784A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0738CD8" w14:textId="77777777" w:rsidR="00B85765" w:rsidRDefault="0098784A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5BEF110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D6C720F" w14:textId="77777777" w:rsidR="00B85765" w:rsidRDefault="0098784A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44609EB6" w14:textId="77777777" w:rsidR="00B85765" w:rsidRDefault="0098784A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49B5904C" w14:textId="77777777" w:rsidR="00B85765" w:rsidRDefault="0098784A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556D87D4" w14:textId="77777777" w:rsidR="00B85765" w:rsidRDefault="0098784A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6600B026" w14:textId="77777777" w:rsidR="00B85765" w:rsidRDefault="0098784A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3727D5E" w14:textId="77777777" w:rsidR="00B85765" w:rsidRDefault="0098784A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1A4057A4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16EF5E9" w14:textId="77777777" w:rsidR="00B85765" w:rsidRDefault="0098784A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8DCC27D" w14:textId="77777777" w:rsidR="00B85765" w:rsidRDefault="0098784A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181DFCE5" w14:textId="77777777" w:rsidR="00B85765" w:rsidRDefault="0098784A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17B9B9B" w14:textId="77777777" w:rsidR="00B85765" w:rsidRDefault="0098784A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E0D6EEA" w14:textId="77777777" w:rsidR="00B85765" w:rsidRDefault="0098784A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3464C62C" w14:textId="77777777" w:rsidR="00B85765" w:rsidRDefault="0098784A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1913648C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8050B2E" w14:textId="77777777" w:rsidR="00B85765" w:rsidRDefault="0098784A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48A9FA8" w14:textId="77777777" w:rsidR="00B85765" w:rsidRDefault="0098784A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251BAF7F" w14:textId="77777777" w:rsidR="00B85765" w:rsidRDefault="0098784A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32286F35" w14:textId="77777777" w:rsidR="00B85765" w:rsidRDefault="0098784A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543F1673" w14:textId="77777777" w:rsidR="00B85765" w:rsidRDefault="0098784A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34D1D96" w14:textId="77777777" w:rsidR="00B85765" w:rsidRDefault="0098784A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1074B4E0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84B9D62" w14:textId="77777777" w:rsidR="00B85765" w:rsidRDefault="0098784A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37E1B8A8" w14:textId="77777777" w:rsidR="00B85765" w:rsidRDefault="0098784A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6975C8C4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66A3E8D5" w14:textId="77777777" w:rsidR="00B85765" w:rsidRDefault="0098784A">
      <w:pPr>
        <w:pStyle w:val="2"/>
        <w:spacing w:before="0"/>
        <w:jc w:val="both"/>
      </w:pPr>
      <w:bookmarkStart w:id="4" w:name="_bookmark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39282738" w14:textId="77777777" w:rsidR="00B85765" w:rsidRDefault="0098784A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14:paraId="54756223" w14:textId="77777777" w:rsidR="00B85765" w:rsidRDefault="0098784A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14:paraId="3642CDE7" w14:textId="77777777" w:rsidR="00B85765" w:rsidRDefault="0098784A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14:paraId="3BE1F40E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5C8E75" w14:textId="77777777" w:rsidR="00B85765" w:rsidRDefault="0098784A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07D20263" w14:textId="77777777" w:rsidR="00B85765" w:rsidRDefault="0098784A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1EB24850" w14:textId="77777777" w:rsidR="00B85765" w:rsidRDefault="0098784A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88CEF51" w14:textId="77777777" w:rsidR="00B85765" w:rsidRDefault="0098784A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1C5D07E" w14:textId="77777777" w:rsidR="00B85765" w:rsidRDefault="0098784A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14:paraId="6CDC31FC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683EF" w14:textId="77777777" w:rsidR="00B85765" w:rsidRDefault="0098784A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1BB05D8A" w14:textId="77777777" w:rsidR="00B85765" w:rsidRDefault="0098784A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8013852" w14:textId="77777777" w:rsidR="00B85765" w:rsidRDefault="0098784A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41DA7CAD" w14:textId="77777777" w:rsidR="00B85765" w:rsidRDefault="0098784A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75EDDF59" w14:textId="77777777" w:rsidR="00B85765" w:rsidRDefault="0098784A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419E45C1" w14:textId="77777777" w:rsidR="00B85765" w:rsidRDefault="0098784A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14:paraId="6FE6D0A8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4DFAB2E" w14:textId="77777777" w:rsidR="00B85765" w:rsidRDefault="0098784A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13B6B7CA" w14:textId="77777777" w:rsidR="00B85765" w:rsidRDefault="0098784A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63B57D13" w14:textId="77777777" w:rsidR="00B85765" w:rsidRDefault="0098784A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448C20B0" w14:textId="77777777" w:rsidR="00B85765" w:rsidRDefault="0098784A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4ECED129" w14:textId="77777777" w:rsidR="00B85765" w:rsidRDefault="0098784A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6F3AE7D6" w14:textId="77777777" w:rsidR="00B85765" w:rsidRDefault="0098784A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41DCE3B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17ED51" w14:textId="77777777" w:rsidR="00B85765" w:rsidRDefault="0098784A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14:paraId="7AF82B77" w14:textId="77777777" w:rsidR="00B85765" w:rsidRDefault="0098784A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1DA87BC7" w14:textId="77777777" w:rsidR="00B85765" w:rsidRDefault="0098784A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63A14B65" w14:textId="77777777" w:rsidR="00B85765" w:rsidRDefault="0098784A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14:paraId="3DD6542F" w14:textId="77777777" w:rsidR="00B85765" w:rsidRDefault="0098784A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14:paraId="62685787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7F2C8AF" w14:textId="77777777" w:rsidR="00B85765" w:rsidRDefault="0098784A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1809B7F8" w14:textId="77777777" w:rsidR="00B85765" w:rsidRDefault="0098784A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47E36921" w14:textId="77777777" w:rsidR="00B85765" w:rsidRDefault="0098784A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14:paraId="7A44EE20" w14:textId="77777777" w:rsidR="00B85765" w:rsidRDefault="0098784A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1704B58" w14:textId="77777777" w:rsidR="00B85765" w:rsidRDefault="0098784A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C07436B" w14:textId="77777777" w:rsidR="00B85765" w:rsidRDefault="0098784A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DB20830" w14:textId="77777777" w:rsidR="00B85765" w:rsidRDefault="0098784A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14:paraId="01F0C247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C59D10C" w14:textId="77777777" w:rsidR="00B85765" w:rsidRDefault="0098784A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14:paraId="6CB57620" w14:textId="77777777" w:rsidR="00B85765" w:rsidRDefault="0098784A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881A660" w14:textId="77777777" w:rsidR="00B85765" w:rsidRDefault="0098784A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70D865B2" w14:textId="77777777" w:rsidR="00B85765" w:rsidRDefault="0098784A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8C2600A" w14:textId="77777777" w:rsidR="00B85765" w:rsidRDefault="0098784A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13EB3B93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2592502" w14:textId="77777777" w:rsidR="00B85765" w:rsidRDefault="0098784A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14:paraId="70ED96D0" w14:textId="77777777" w:rsidR="00B85765" w:rsidRDefault="0098784A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5BFA8A4" w14:textId="77777777" w:rsidR="00B85765" w:rsidRDefault="0098784A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04B577D2" w14:textId="77777777" w:rsidR="00B85765" w:rsidRDefault="0098784A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40C25768" w14:textId="77777777" w:rsidR="00B85765" w:rsidRDefault="0098784A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7A9FF96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2F252D" w14:textId="77777777" w:rsidR="00B85765" w:rsidRDefault="0098784A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39B223DD" w14:textId="24A05B93" w:rsidR="00B85765" w:rsidRDefault="00D97E03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EF8B68" wp14:editId="3ADBFDB2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580F" id="Rectangle 3" o:spid="_x0000_s1026" style="position:absolute;margin-left:69.85pt;margin-top:10.2pt;width:485.1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CTdwIAAPo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2169A13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82174A3" w14:textId="77777777"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14:paraId="6B98D6DC" w14:textId="77777777" w:rsidR="00B85765" w:rsidRDefault="0098784A">
      <w:pPr>
        <w:pStyle w:val="2"/>
        <w:spacing w:before="75"/>
      </w:pPr>
      <w:bookmarkStart w:id="6" w:name="_bookmark6"/>
      <w:bookmarkStart w:id="7" w:name="_bookmark10"/>
      <w:bookmarkEnd w:id="6"/>
      <w:bookmarkEnd w:id="7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77A5F0" w14:textId="77777777" w:rsidR="00B85765" w:rsidRDefault="0098784A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4625D74E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34C1B37D" w14:textId="77777777" w:rsidR="00B85765" w:rsidRDefault="0098784A">
      <w:pPr>
        <w:pStyle w:val="a3"/>
        <w:jc w:val="left"/>
      </w:pPr>
      <w:bookmarkStart w:id="8" w:name="_bookmark11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60F8852" w14:textId="77777777" w:rsidR="00B85765" w:rsidRDefault="0098784A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1CED7753" w14:textId="77777777" w:rsidR="00B85765" w:rsidRDefault="0098784A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5D077435" w14:textId="77777777" w:rsidR="00B85765" w:rsidRDefault="0098784A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1FD0D6CC" w14:textId="77777777" w:rsidR="00B85765" w:rsidRDefault="0098784A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29CD1725" w14:textId="77777777" w:rsidR="00B85765" w:rsidRDefault="0098784A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3BFDB86A" w14:textId="77777777" w:rsidR="00B85765" w:rsidRDefault="0098784A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0F988969" w14:textId="77777777" w:rsidR="00B85765" w:rsidRDefault="0098784A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69DC3EE2" w14:textId="77777777" w:rsidR="00B85765" w:rsidRDefault="0098784A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67E2EBBB" w14:textId="77777777" w:rsidR="00B85765" w:rsidRDefault="0098784A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077A667D" w14:textId="77777777" w:rsidR="00B85765" w:rsidRDefault="0098784A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7DBA7F0E" w14:textId="77777777" w:rsidR="00B85765" w:rsidRDefault="00B85765">
      <w:pPr>
        <w:pStyle w:val="a3"/>
        <w:spacing w:before="10"/>
        <w:ind w:left="0"/>
        <w:jc w:val="left"/>
        <w:rPr>
          <w:sz w:val="41"/>
        </w:rPr>
      </w:pPr>
    </w:p>
    <w:p w14:paraId="76A93E62" w14:textId="77777777" w:rsidR="00B85765" w:rsidRDefault="0098784A">
      <w:pPr>
        <w:pStyle w:val="a3"/>
        <w:jc w:val="left"/>
      </w:pPr>
      <w:bookmarkStart w:id="9" w:name="_bookmark12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55CB3102" w14:textId="77777777" w:rsidR="00B85765" w:rsidRDefault="0098784A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6F23F9DB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35487C" w14:textId="77777777" w:rsidR="00B85765" w:rsidRDefault="0098784A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612A95AF" w14:textId="77777777" w:rsidR="00B85765" w:rsidRDefault="0098784A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39BD5635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FA0FDDB" w14:textId="77777777" w:rsidR="00B85765" w:rsidRDefault="0098784A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4E3782CA" w14:textId="77777777" w:rsidR="00B85765" w:rsidRDefault="0098784A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42A15D1E" w14:textId="77777777" w:rsidR="00B85765" w:rsidRDefault="00B85765">
      <w:pPr>
        <w:pStyle w:val="a3"/>
        <w:spacing w:before="8"/>
        <w:ind w:left="0"/>
        <w:jc w:val="left"/>
        <w:rPr>
          <w:sz w:val="41"/>
        </w:rPr>
      </w:pPr>
    </w:p>
    <w:p w14:paraId="437E2AA7" w14:textId="77777777" w:rsidR="00B85765" w:rsidRDefault="0098784A">
      <w:pPr>
        <w:pStyle w:val="a3"/>
        <w:spacing w:before="1"/>
      </w:pPr>
      <w:bookmarkStart w:id="10" w:name="_bookmark13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A3731F1" w14:textId="77777777" w:rsidR="00B85765" w:rsidRDefault="0098784A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1283CC43" w14:textId="77777777" w:rsidR="00B85765" w:rsidRDefault="0098784A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653FD46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CC501E8" w14:textId="77777777" w:rsidR="00B85765" w:rsidRDefault="0098784A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 xml:space="preserve">и   ответов   на   </w:t>
      </w:r>
      <w:proofErr w:type="gramStart"/>
      <w:r>
        <w:t xml:space="preserve">них;   </w:t>
      </w:r>
      <w:proofErr w:type="gramEnd"/>
      <w:r>
        <w:t>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0CE716D9" w14:textId="77777777" w:rsidR="00B85765" w:rsidRDefault="0098784A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18643616" w14:textId="77777777" w:rsidR="00B85765" w:rsidRDefault="0098784A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proofErr w:type="gramStart"/>
      <w:r>
        <w:rPr>
          <w:i/>
        </w:rPr>
        <w:t xml:space="preserve">язык:   </w:t>
      </w:r>
      <w:proofErr w:type="gramEnd"/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577BA6C2" w14:textId="77777777" w:rsidR="00B85765" w:rsidRDefault="0098784A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 xml:space="preserve">Информатика:   </w:t>
      </w:r>
      <w:proofErr w:type="gramEnd"/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3DB9463B" w14:textId="77777777" w:rsidR="00B85765" w:rsidRDefault="0098784A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7C8128A" w14:textId="77777777" w:rsidR="00B85765" w:rsidRDefault="0098784A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proofErr w:type="gramStart"/>
      <w:r>
        <w:t xml:space="preserve">периодами,  </w:t>
      </w:r>
      <w:r>
        <w:rPr>
          <w:spacing w:val="2"/>
        </w:rPr>
        <w:t xml:space="preserve"> </w:t>
      </w:r>
      <w:proofErr w:type="gramEnd"/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217BE817" w14:textId="77777777" w:rsidR="00B85765" w:rsidRDefault="00B85765">
      <w:pPr>
        <w:spacing w:line="357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983776C" w14:textId="77777777" w:rsidR="00B85765" w:rsidRDefault="0098784A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33894580" w14:textId="77777777" w:rsidR="00B85765" w:rsidRDefault="0098784A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343BFC1E" w14:textId="77777777" w:rsidR="00B85765" w:rsidRDefault="0098784A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43E2B6" w14:textId="77777777" w:rsidR="00B85765" w:rsidRDefault="0098784A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535D5BD3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F98834C" w14:textId="77777777" w:rsidR="00B85765" w:rsidRDefault="0098784A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58F1C5B0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E39CAED" w14:textId="77777777" w:rsidR="00B85765" w:rsidRDefault="0098784A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1A2AC5B5" w14:textId="77777777" w:rsidR="00B85765" w:rsidRDefault="00B85765">
      <w:pPr>
        <w:pStyle w:val="a3"/>
        <w:spacing w:before="7"/>
        <w:ind w:left="0"/>
        <w:jc w:val="left"/>
        <w:rPr>
          <w:sz w:val="41"/>
        </w:rPr>
      </w:pPr>
    </w:p>
    <w:p w14:paraId="75EF81E6" w14:textId="77777777" w:rsidR="00B85765" w:rsidRDefault="0098784A">
      <w:pPr>
        <w:pStyle w:val="2"/>
        <w:spacing w:before="0"/>
      </w:pPr>
      <w:bookmarkStart w:id="11" w:name="_bookmark14"/>
      <w:bookmarkEnd w:id="11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005749E6" w14:textId="77777777" w:rsidR="00B85765" w:rsidRDefault="0098784A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2FBA9B0D" w14:textId="77777777" w:rsidR="00B85765" w:rsidRDefault="00B85765">
      <w:pPr>
        <w:pStyle w:val="a3"/>
        <w:spacing w:before="3"/>
        <w:ind w:left="0"/>
        <w:jc w:val="left"/>
        <w:rPr>
          <w:sz w:val="26"/>
        </w:rPr>
      </w:pPr>
    </w:p>
    <w:p w14:paraId="24DB18CB" w14:textId="77777777" w:rsidR="00B85765" w:rsidRDefault="0098784A">
      <w:pPr>
        <w:pStyle w:val="a3"/>
        <w:jc w:val="left"/>
      </w:pPr>
      <w:bookmarkStart w:id="12" w:name="_bookmark15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452E829" w14:textId="77777777" w:rsidR="00B85765" w:rsidRDefault="0098784A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14:paraId="7BA11A26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6E7518EA" w14:textId="77777777" w:rsidR="00B85765" w:rsidRDefault="0098784A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proofErr w:type="gramStart"/>
      <w:r>
        <w:t xml:space="preserve">воспитания,   </w:t>
      </w:r>
      <w:proofErr w:type="gramEnd"/>
      <w:r>
        <w:t>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14:paraId="1D49C59E" w14:textId="77777777" w:rsidR="00B85765" w:rsidRDefault="00B85765">
      <w:pPr>
        <w:pStyle w:val="a3"/>
        <w:spacing w:before="6"/>
        <w:ind w:left="0"/>
        <w:jc w:val="left"/>
        <w:rPr>
          <w:sz w:val="41"/>
        </w:rPr>
      </w:pPr>
    </w:p>
    <w:p w14:paraId="322EF493" w14:textId="77777777" w:rsidR="00B85765" w:rsidRDefault="0098784A">
      <w:pPr>
        <w:pStyle w:val="a3"/>
      </w:pPr>
      <w:bookmarkStart w:id="13" w:name="_bookmark16"/>
      <w:bookmarkEnd w:id="1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4E696B64" w14:textId="77777777" w:rsidR="00B85765" w:rsidRDefault="0098784A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14:paraId="3D49B9D0" w14:textId="77777777" w:rsidR="00B85765" w:rsidRDefault="0098784A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14:paraId="506A3C4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6972FDC" w14:textId="77777777" w:rsidR="00B85765" w:rsidRDefault="0098784A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14:paraId="4113CA03" w14:textId="77777777" w:rsidR="00B85765" w:rsidRDefault="00B85765">
      <w:pPr>
        <w:pStyle w:val="a3"/>
        <w:spacing w:before="2"/>
        <w:ind w:left="0"/>
        <w:jc w:val="left"/>
        <w:rPr>
          <w:sz w:val="41"/>
        </w:rPr>
      </w:pPr>
    </w:p>
    <w:p w14:paraId="2F39ACAF" w14:textId="77777777" w:rsidR="00B85765" w:rsidRDefault="0098784A">
      <w:pPr>
        <w:pStyle w:val="a3"/>
        <w:spacing w:before="1"/>
        <w:jc w:val="left"/>
      </w:pPr>
      <w:bookmarkStart w:id="14" w:name="_bookmark17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2A27603" w14:textId="77777777" w:rsidR="00B85765" w:rsidRDefault="0098784A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14:paraId="3D963306" w14:textId="77777777" w:rsidR="00B85765" w:rsidRDefault="0098784A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14:paraId="4630302A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1B4A3EF" w14:textId="77777777" w:rsidR="00B85765" w:rsidRDefault="0098784A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14:paraId="4A01D826" w14:textId="77777777" w:rsidR="00B85765" w:rsidRDefault="0098784A">
      <w:pPr>
        <w:pStyle w:val="a3"/>
        <w:spacing w:before="2" w:line="360" w:lineRule="auto"/>
        <w:ind w:right="132" w:firstLine="705"/>
      </w:pPr>
      <w:proofErr w:type="gramStart"/>
      <w:r>
        <w:rPr>
          <w:i/>
        </w:rPr>
        <w:t xml:space="preserve">Информатика:   </w:t>
      </w:r>
      <w:proofErr w:type="gramEnd"/>
      <w:r>
        <w:rPr>
          <w:i/>
        </w:rPr>
        <w:t xml:space="preserve">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43CDF8DB" w14:textId="77777777" w:rsidR="00B85765" w:rsidRDefault="0098784A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14:paraId="4FD0B53C" w14:textId="77777777" w:rsidR="00B85765" w:rsidRDefault="0098784A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14C5AA2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E1E189F" w14:textId="77777777" w:rsidR="00B85765" w:rsidRDefault="0098784A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63A38645" w14:textId="77777777" w:rsidR="00B85765" w:rsidRDefault="0098784A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14:paraId="1362DE4F" w14:textId="77777777" w:rsidR="00B85765" w:rsidRDefault="0098784A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 xml:space="preserve">научного   </w:t>
      </w:r>
      <w:proofErr w:type="gramStart"/>
      <w:r>
        <w:t xml:space="preserve">познания;   </w:t>
      </w:r>
      <w:proofErr w:type="gramEnd"/>
      <w:r>
        <w:t>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14:paraId="52F73CFD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1EB89E7" w14:textId="77777777"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14:paraId="74165482" w14:textId="77777777" w:rsidR="00B85765" w:rsidRDefault="0098784A">
      <w:pPr>
        <w:pStyle w:val="1"/>
        <w:spacing w:before="92"/>
      </w:pPr>
      <w:bookmarkStart w:id="15" w:name="_bookmark18"/>
      <w:bookmarkEnd w:id="15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17B4E728" w14:textId="538CB4CD" w:rsidR="00B85765" w:rsidRDefault="00D97E03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C40073" wp14:editId="005B8F14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805E8" id="Rectangle 2" o:spid="_x0000_s1026" style="position:absolute;margin-left:69.8pt;margin-top:10.2pt;width:731.9pt;height: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2149A9D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B7C2B8A" w14:textId="77777777"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14:paraId="701CB78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  <w:bookmarkStart w:id="16" w:name="_bookmark19"/>
      <w:bookmarkEnd w:id="16"/>
    </w:p>
    <w:p w14:paraId="18BA6F9F" w14:textId="77777777" w:rsidR="00B85765" w:rsidRDefault="0098784A" w:rsidP="0098784A">
      <w:pPr>
        <w:pStyle w:val="2"/>
        <w:spacing w:before="0"/>
      </w:pPr>
      <w:bookmarkStart w:id="17" w:name="_bookmark20"/>
      <w:bookmarkEnd w:id="17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4358E0AE" w14:textId="77777777" w:rsidR="00B85765" w:rsidRDefault="0098784A" w:rsidP="0098784A">
      <w:pPr>
        <w:pStyle w:val="a3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43B05CB6" w14:textId="77777777" w:rsidR="00B85765" w:rsidRDefault="00B85765" w:rsidP="0098784A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ACACC0A" w14:textId="77777777">
        <w:trPr>
          <w:trHeight w:val="1156"/>
        </w:trPr>
        <w:tc>
          <w:tcPr>
            <w:tcW w:w="705" w:type="dxa"/>
          </w:tcPr>
          <w:p w14:paraId="5FE1825D" w14:textId="77777777" w:rsidR="00B85765" w:rsidRDefault="0098784A" w:rsidP="0098784A">
            <w:pPr>
              <w:pStyle w:val="TableParagraph"/>
              <w:spacing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53183A" w14:textId="77777777" w:rsidR="00B85765" w:rsidRDefault="00B85765" w:rsidP="0098784A">
            <w:pPr>
              <w:pStyle w:val="TableParagraph"/>
              <w:ind w:left="0"/>
              <w:rPr>
                <w:sz w:val="33"/>
              </w:rPr>
            </w:pPr>
          </w:p>
          <w:p w14:paraId="33D55F3C" w14:textId="77777777" w:rsidR="00B85765" w:rsidRDefault="0098784A" w:rsidP="0098784A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B3456F" w14:textId="77777777" w:rsidR="00B85765" w:rsidRDefault="0098784A" w:rsidP="0098784A">
            <w:pPr>
              <w:pStyle w:val="TableParagraph"/>
              <w:spacing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477B757C" w14:textId="77777777" w:rsidR="00B85765" w:rsidRDefault="00B85765" w:rsidP="0098784A">
            <w:pPr>
              <w:pStyle w:val="TableParagraph"/>
              <w:ind w:left="0"/>
              <w:rPr>
                <w:sz w:val="33"/>
              </w:rPr>
            </w:pPr>
          </w:p>
          <w:p w14:paraId="6656FECB" w14:textId="77777777" w:rsidR="00B85765" w:rsidRDefault="0098784A" w:rsidP="0098784A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3279AF67" w14:textId="77777777" w:rsidR="00B85765" w:rsidRDefault="0098784A" w:rsidP="0098784A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014ACD5A" w14:textId="77777777" w:rsidR="00B85765" w:rsidRDefault="0098784A" w:rsidP="0098784A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2DB49B63" w14:textId="77777777" w:rsidR="00B85765" w:rsidRDefault="00B85765" w:rsidP="0098784A">
            <w:pPr>
              <w:pStyle w:val="TableParagraph"/>
              <w:ind w:left="0"/>
              <w:rPr>
                <w:sz w:val="33"/>
              </w:rPr>
            </w:pPr>
          </w:p>
          <w:p w14:paraId="04B9E675" w14:textId="77777777" w:rsidR="00B85765" w:rsidRDefault="0098784A" w:rsidP="0098784A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5289A1F" w14:textId="77777777">
        <w:trPr>
          <w:trHeight w:val="6998"/>
        </w:trPr>
        <w:tc>
          <w:tcPr>
            <w:tcW w:w="705" w:type="dxa"/>
          </w:tcPr>
          <w:p w14:paraId="0102804E" w14:textId="77777777" w:rsidR="00B85765" w:rsidRDefault="0098784A" w:rsidP="0098784A">
            <w:pPr>
              <w:pStyle w:val="TableParagraph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00D1FA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845304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194AD" w14:textId="77777777" w:rsidR="00B85765" w:rsidRDefault="0098784A" w:rsidP="009878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35616A9E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75440AF5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4E6557DB" w14:textId="77777777" w:rsidR="00B85765" w:rsidRDefault="0098784A" w:rsidP="009878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20E85A55" w14:textId="77777777" w:rsidR="00B85765" w:rsidRDefault="0098784A" w:rsidP="0098784A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CDE2654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17127E0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13A188" w14:textId="77777777" w:rsidR="00B85765" w:rsidRDefault="0098784A" w:rsidP="0098784A">
            <w:pPr>
              <w:pStyle w:val="TableParagraph"/>
              <w:ind w:left="0" w:right="154"/>
              <w:jc w:val="right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AD8E8C" w14:textId="77777777" w:rsidR="00B85765" w:rsidRDefault="00B85765" w:rsidP="0098784A">
      <w:pPr>
        <w:jc w:val="right"/>
        <w:rPr>
          <w:sz w:val="25"/>
        </w:rPr>
        <w:sectPr w:rsidR="00B85765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42714A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4D3569" w14:textId="77777777">
        <w:trPr>
          <w:trHeight w:val="765"/>
        </w:trPr>
        <w:tc>
          <w:tcPr>
            <w:tcW w:w="705" w:type="dxa"/>
          </w:tcPr>
          <w:p w14:paraId="42011B5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F81E0C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99BAF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A5784E" w14:textId="77777777" w:rsidR="00B85765" w:rsidRDefault="0098784A" w:rsidP="009878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F053091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24D13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07A063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AE8A5B" w14:textId="77777777">
        <w:trPr>
          <w:trHeight w:val="7389"/>
        </w:trPr>
        <w:tc>
          <w:tcPr>
            <w:tcW w:w="705" w:type="dxa"/>
          </w:tcPr>
          <w:p w14:paraId="0106D74A" w14:textId="77777777" w:rsidR="00B85765" w:rsidRDefault="0098784A" w:rsidP="0098784A">
            <w:pPr>
              <w:pStyle w:val="TableParagraph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7DDE29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3DC0D883" w14:textId="77777777" w:rsidR="00B85765" w:rsidRDefault="0098784A" w:rsidP="0098784A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3EE425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C32F04" w14:textId="77777777" w:rsidR="00B85765" w:rsidRDefault="0098784A" w:rsidP="0098784A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proofErr w:type="gramStart"/>
            <w:r>
              <w:rPr>
                <w:sz w:val="25"/>
              </w:rPr>
              <w:t xml:space="preserve">ТАСС)   </w:t>
            </w:r>
            <w:proofErr w:type="gramEnd"/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5FEF828B" w14:textId="77777777" w:rsidR="00B85765" w:rsidRDefault="0098784A" w:rsidP="0098784A">
            <w:pPr>
              <w:pStyle w:val="TableParagraph"/>
              <w:spacing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02700363" w14:textId="77777777" w:rsidR="00B85765" w:rsidRDefault="0098784A" w:rsidP="0098784A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1E3EAE3B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5AEC8ED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5F257A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2DC36A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8644615" w14:textId="77777777">
        <w:trPr>
          <w:trHeight w:val="766"/>
        </w:trPr>
        <w:tc>
          <w:tcPr>
            <w:tcW w:w="705" w:type="dxa"/>
          </w:tcPr>
          <w:p w14:paraId="16FE9E87" w14:textId="77777777" w:rsidR="00B85765" w:rsidRDefault="0098784A" w:rsidP="0098784A">
            <w:pPr>
              <w:pStyle w:val="TableParagraph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144FE0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490C02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5E7514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16BE5DA1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1AA968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9E1ABEF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218DCFA9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E17C9B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760C23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78E7FF" w14:textId="77777777">
        <w:trPr>
          <w:trHeight w:val="7389"/>
        </w:trPr>
        <w:tc>
          <w:tcPr>
            <w:tcW w:w="705" w:type="dxa"/>
          </w:tcPr>
          <w:p w14:paraId="1DBCA60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3967F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56C613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DF9A217" w14:textId="77777777" w:rsidR="00B85765" w:rsidRDefault="0098784A" w:rsidP="0098784A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CCC285D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3F357A16" w14:textId="77777777" w:rsidR="00B85765" w:rsidRDefault="0098784A" w:rsidP="0098784A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199730A" w14:textId="77777777" w:rsidR="00B85765" w:rsidRDefault="0098784A" w:rsidP="0098784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76DF0053" w14:textId="77777777" w:rsidR="00B85765" w:rsidRDefault="0098784A" w:rsidP="0098784A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641C6B1C" w14:textId="77777777" w:rsidR="00B85765" w:rsidRDefault="0098784A" w:rsidP="009878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45F966" w14:textId="77777777" w:rsidR="00B85765" w:rsidRDefault="0098784A" w:rsidP="0098784A">
            <w:pPr>
              <w:pStyle w:val="TableParagraph"/>
              <w:spacing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647D8AEE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47B43D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CDA519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4E587E" w14:textId="77777777">
        <w:trPr>
          <w:trHeight w:val="1922"/>
        </w:trPr>
        <w:tc>
          <w:tcPr>
            <w:tcW w:w="705" w:type="dxa"/>
          </w:tcPr>
          <w:p w14:paraId="1F68E8D2" w14:textId="77777777" w:rsidR="00B85765" w:rsidRDefault="0098784A" w:rsidP="0098784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B88932" w14:textId="77777777" w:rsidR="00B85765" w:rsidRDefault="0098784A" w:rsidP="0098784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7412E3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05727F" w14:textId="77777777" w:rsidR="00B85765" w:rsidRDefault="0098784A" w:rsidP="0098784A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2C06386C" w14:textId="77777777" w:rsidR="00B85765" w:rsidRDefault="0098784A" w:rsidP="0098784A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05AF4940" w14:textId="77777777" w:rsidR="00B85765" w:rsidRDefault="0098784A" w:rsidP="0098784A">
            <w:pPr>
              <w:pStyle w:val="TableParagraph"/>
              <w:spacing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3099D0B3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7E84290" w14:textId="77777777" w:rsidR="00B85765" w:rsidRDefault="0098784A" w:rsidP="009878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A5ACDF" w14:textId="77777777" w:rsidR="00B85765" w:rsidRDefault="00B85765" w:rsidP="0098784A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E5AB59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4E55D8E" w14:textId="77777777">
        <w:trPr>
          <w:trHeight w:val="9176"/>
        </w:trPr>
        <w:tc>
          <w:tcPr>
            <w:tcW w:w="705" w:type="dxa"/>
          </w:tcPr>
          <w:p w14:paraId="67EB41FB" w14:textId="77777777" w:rsidR="00B85765" w:rsidRDefault="00B85765" w:rsidP="0098784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74F336B" w14:textId="77777777" w:rsidR="00B85765" w:rsidRDefault="00B85765" w:rsidP="0098784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7465AA" w14:textId="77777777" w:rsidR="00B85765" w:rsidRDefault="00B85765" w:rsidP="0098784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406D03C6" w14:textId="77777777" w:rsidR="00B85765" w:rsidRDefault="0098784A" w:rsidP="009878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13694AD" w14:textId="77777777" w:rsidR="00B85765" w:rsidRDefault="0098784A" w:rsidP="0098784A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15F29135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9685C" w14:textId="77777777" w:rsidR="00B85765" w:rsidRDefault="00B85765" w:rsidP="0098784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E42B2AD" w14:textId="77777777" w:rsidR="00B85765" w:rsidRDefault="00B85765" w:rsidP="0098784A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CD897E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CB44DD9" w14:textId="77777777">
        <w:trPr>
          <w:trHeight w:val="1846"/>
        </w:trPr>
        <w:tc>
          <w:tcPr>
            <w:tcW w:w="705" w:type="dxa"/>
          </w:tcPr>
          <w:p w14:paraId="5B2056F3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B4A09E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8275E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5F335EF" w14:textId="77777777" w:rsidR="00B85765" w:rsidRDefault="0098784A" w:rsidP="0098784A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4E68CFB7" w14:textId="77777777" w:rsidR="00B85765" w:rsidRDefault="0098784A" w:rsidP="009878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5F57AAC" w14:textId="77777777" w:rsidR="00B85765" w:rsidRDefault="0098784A" w:rsidP="0098784A">
            <w:pPr>
              <w:pStyle w:val="TableParagraph"/>
              <w:tabs>
                <w:tab w:val="left" w:pos="3126"/>
              </w:tabs>
              <w:spacing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6FCE2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D43CA4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606135" w14:textId="77777777">
        <w:trPr>
          <w:trHeight w:val="5452"/>
        </w:trPr>
        <w:tc>
          <w:tcPr>
            <w:tcW w:w="705" w:type="dxa"/>
          </w:tcPr>
          <w:p w14:paraId="5C1B7D49" w14:textId="77777777" w:rsidR="00B85765" w:rsidRDefault="0098784A" w:rsidP="0098784A">
            <w:pPr>
              <w:pStyle w:val="TableParagraph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A23250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70E3E7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7E401A4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11FB98F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791E79A3" w14:textId="77777777" w:rsidR="00B85765" w:rsidRDefault="0098784A" w:rsidP="0098784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12D687D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660E4A11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D3C5307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1E4A201E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BED9F2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0BBD17C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F7BA933" w14:textId="77777777">
        <w:trPr>
          <w:trHeight w:val="1937"/>
        </w:trPr>
        <w:tc>
          <w:tcPr>
            <w:tcW w:w="705" w:type="dxa"/>
          </w:tcPr>
          <w:p w14:paraId="2C7DFBF5" w14:textId="77777777" w:rsidR="00B85765" w:rsidRDefault="0098784A" w:rsidP="0098784A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37A757" w14:textId="77777777" w:rsidR="00B85765" w:rsidRDefault="0098784A" w:rsidP="0098784A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1B9D6F" w14:textId="77777777" w:rsidR="00B85765" w:rsidRDefault="0098784A" w:rsidP="0098784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073634B" w14:textId="77777777" w:rsidR="00B85765" w:rsidRDefault="0098784A" w:rsidP="0098784A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45B52863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1DB2645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F5809C5" w14:textId="77777777" w:rsidR="00B85765" w:rsidRDefault="0098784A" w:rsidP="0098784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16F32D" w14:textId="77777777" w:rsidR="00B85765" w:rsidRDefault="00B85765" w:rsidP="0098784A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7BE388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BC58F0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0D4BE9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A1373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FD0434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3B2A06F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6C1BCD5" w14:textId="77777777" w:rsidR="00B85765" w:rsidRDefault="0098784A" w:rsidP="0098784A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176109E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968640D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4D31ADF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1BA8FD1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D2BFE3E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5677D15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50BFB4B" w14:textId="77777777" w:rsidR="00B85765" w:rsidRDefault="0098784A" w:rsidP="0098784A">
            <w:pPr>
              <w:pStyle w:val="TableParagraph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7B45598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C44910C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D7D3142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6D777CA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131B2673" w14:textId="77777777" w:rsidR="00B85765" w:rsidRDefault="0098784A" w:rsidP="0098784A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139EC7BF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4D61A62E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6310A9A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709243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3A7BF6D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E366937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6F53FA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86E4330" w14:textId="77777777">
        <w:trPr>
          <w:trHeight w:val="6998"/>
        </w:trPr>
        <w:tc>
          <w:tcPr>
            <w:tcW w:w="705" w:type="dxa"/>
          </w:tcPr>
          <w:p w14:paraId="31F54E00" w14:textId="77777777" w:rsidR="00B85765" w:rsidRDefault="0098784A" w:rsidP="0098784A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BE27F9" w14:textId="77777777" w:rsidR="00B85765" w:rsidRDefault="0098784A" w:rsidP="0098784A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104A5B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8016929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692C3D82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6140888E" w14:textId="77777777" w:rsidR="00B85765" w:rsidRDefault="0098784A" w:rsidP="0098784A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3C391BF" w14:textId="77777777" w:rsidR="00B85765" w:rsidRDefault="0098784A" w:rsidP="0098784A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0BAFDEB" w14:textId="77777777" w:rsidR="00B85765" w:rsidRDefault="0098784A" w:rsidP="009878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20ABD652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B49D93C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1FC925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D7479B7" w14:textId="77777777" w:rsidR="00B85765" w:rsidRDefault="0098784A" w:rsidP="009878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3A329D5" w14:textId="77777777">
        <w:trPr>
          <w:trHeight w:val="1922"/>
        </w:trPr>
        <w:tc>
          <w:tcPr>
            <w:tcW w:w="705" w:type="dxa"/>
          </w:tcPr>
          <w:p w14:paraId="29145CE2" w14:textId="77777777" w:rsidR="00B85765" w:rsidRDefault="0098784A" w:rsidP="0098784A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3C18C8" w14:textId="77777777" w:rsidR="00B85765" w:rsidRDefault="0098784A" w:rsidP="0098784A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8F597E" w14:textId="77777777" w:rsidR="00B85765" w:rsidRDefault="0098784A" w:rsidP="0098784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691062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4A68919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53E6438C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3BA25EE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74DEDA8" w14:textId="77777777" w:rsidR="00B85765" w:rsidRDefault="0098784A" w:rsidP="0098784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88CE7D" w14:textId="77777777" w:rsidR="00B85765" w:rsidRDefault="00B85765" w:rsidP="0098784A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66396B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C6DB8CD" w14:textId="77777777">
        <w:trPr>
          <w:trHeight w:val="4655"/>
        </w:trPr>
        <w:tc>
          <w:tcPr>
            <w:tcW w:w="705" w:type="dxa"/>
          </w:tcPr>
          <w:p w14:paraId="28B5BDE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43F0E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7DDCE1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8F9376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0618C2AE" w14:textId="77777777" w:rsidR="00B85765" w:rsidRDefault="0098784A" w:rsidP="0098784A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EF13226" w14:textId="77777777" w:rsidR="00B85765" w:rsidRDefault="0098784A" w:rsidP="0098784A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61DCAB4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3FF60846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CA837B3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E771FC5" w14:textId="77777777">
        <w:trPr>
          <w:trHeight w:val="3890"/>
        </w:trPr>
        <w:tc>
          <w:tcPr>
            <w:tcW w:w="705" w:type="dxa"/>
          </w:tcPr>
          <w:p w14:paraId="58576417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A7BB78" w14:textId="77777777" w:rsidR="00B85765" w:rsidRDefault="0098784A" w:rsidP="0098784A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CFC0C3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22CE56" w14:textId="77777777" w:rsidR="00B85765" w:rsidRDefault="0098784A" w:rsidP="0098784A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37527662" w14:textId="77777777" w:rsidR="00B85765" w:rsidRDefault="0098784A" w:rsidP="009878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71946FD4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66931D3C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34D58580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7E6F5F41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1A64610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2DA9A9F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76A9231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0A845C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D849550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2BC58E" w14:textId="77777777">
        <w:trPr>
          <w:trHeight w:val="2327"/>
        </w:trPr>
        <w:tc>
          <w:tcPr>
            <w:tcW w:w="705" w:type="dxa"/>
          </w:tcPr>
          <w:p w14:paraId="2260FA6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72065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6962A4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F9E1F4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285E2635" w14:textId="77777777" w:rsidR="00B85765" w:rsidRDefault="0098784A" w:rsidP="009878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EEC8D8E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3FF534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208297" w14:textId="77777777">
        <w:trPr>
          <w:trHeight w:val="5436"/>
        </w:trPr>
        <w:tc>
          <w:tcPr>
            <w:tcW w:w="705" w:type="dxa"/>
          </w:tcPr>
          <w:p w14:paraId="3B46B9D8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546478" w14:textId="77777777" w:rsidR="00B85765" w:rsidRDefault="0098784A" w:rsidP="0098784A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79F10A1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C4DE3CE" w14:textId="77777777" w:rsidR="00B85765" w:rsidRDefault="0098784A" w:rsidP="0098784A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43291E4B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B7BEF87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CA0BE12" w14:textId="77777777" w:rsidR="00B85765" w:rsidRDefault="0098784A" w:rsidP="0098784A">
            <w:pPr>
              <w:pStyle w:val="TableParagraph"/>
              <w:spacing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3DA8A2F0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97FA855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16981E0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A81C4E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752C371" w14:textId="77777777" w:rsidR="00B85765" w:rsidRDefault="0098784A" w:rsidP="009878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5EC952" w14:textId="77777777">
        <w:trPr>
          <w:trHeight w:val="1156"/>
        </w:trPr>
        <w:tc>
          <w:tcPr>
            <w:tcW w:w="705" w:type="dxa"/>
          </w:tcPr>
          <w:p w14:paraId="433ED211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0DAFA4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17FBC6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22A28F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6C33AAB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0AAE6932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0066A0B" w14:textId="77777777" w:rsidR="00B85765" w:rsidRDefault="0098784A" w:rsidP="0098784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11F21C0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5E3153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96EB28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2224736" w14:textId="77777777">
        <w:trPr>
          <w:trHeight w:val="5826"/>
        </w:trPr>
        <w:tc>
          <w:tcPr>
            <w:tcW w:w="705" w:type="dxa"/>
          </w:tcPr>
          <w:p w14:paraId="31C84B9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092643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0DD7F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C221F47" w14:textId="77777777" w:rsidR="00B85765" w:rsidRDefault="0098784A" w:rsidP="0098784A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416C1C1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0813F696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0E79A6F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01C41CE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7155F7D" w14:textId="77777777" w:rsidR="00B85765" w:rsidRDefault="0098784A" w:rsidP="0098784A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39FD3A0B" w14:textId="77777777" w:rsidR="00B85765" w:rsidRDefault="0098784A" w:rsidP="0098784A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2A88699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564063D0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F42004B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12465E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7EECCA8" w14:textId="77777777">
        <w:trPr>
          <w:trHeight w:val="3094"/>
        </w:trPr>
        <w:tc>
          <w:tcPr>
            <w:tcW w:w="705" w:type="dxa"/>
          </w:tcPr>
          <w:p w14:paraId="6812ABE5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5962C2" w14:textId="77777777" w:rsidR="00B85765" w:rsidRDefault="0098784A" w:rsidP="0098784A">
            <w:pPr>
              <w:pStyle w:val="TableParagraph"/>
              <w:spacing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2E7BE7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9541512" w14:textId="77777777" w:rsidR="00B85765" w:rsidRDefault="0098784A" w:rsidP="0098784A">
            <w:pPr>
              <w:pStyle w:val="TableParagraph"/>
              <w:spacing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9B950AC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45589726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2AB5D46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2649C8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EE9412A" w14:textId="77777777" w:rsidR="00B85765" w:rsidRDefault="0098784A" w:rsidP="0098784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575DB59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56CBF2D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F2E226B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7EB5777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7297F77" w14:textId="77777777">
        <w:trPr>
          <w:trHeight w:val="1937"/>
        </w:trPr>
        <w:tc>
          <w:tcPr>
            <w:tcW w:w="705" w:type="dxa"/>
          </w:tcPr>
          <w:p w14:paraId="6A87159E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5540B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A1738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DA7003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63081F18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99DCD3C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5D757C1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4E6299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653072" w14:textId="77777777">
        <w:trPr>
          <w:trHeight w:val="6217"/>
        </w:trPr>
        <w:tc>
          <w:tcPr>
            <w:tcW w:w="705" w:type="dxa"/>
          </w:tcPr>
          <w:p w14:paraId="3E0BEA0C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1EA4D3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A62405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C0A6D6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4DCD4379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56A249BB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2AF35D6E" w14:textId="77777777" w:rsidR="00B85765" w:rsidRDefault="0098784A" w:rsidP="0098784A">
            <w:pPr>
              <w:pStyle w:val="TableParagraph"/>
              <w:spacing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55541E46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171A510D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7A42F98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C2CC30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200B7A" w14:textId="77777777" w:rsidR="00B85765" w:rsidRDefault="0098784A" w:rsidP="009878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9005942" w14:textId="77777777" w:rsidR="00B85765" w:rsidRDefault="00B85765" w:rsidP="0098784A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D6D1CA1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71D597B" w14:textId="77777777">
        <w:trPr>
          <w:trHeight w:val="1156"/>
        </w:trPr>
        <w:tc>
          <w:tcPr>
            <w:tcW w:w="705" w:type="dxa"/>
          </w:tcPr>
          <w:p w14:paraId="5DF03CA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53CFB9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54CC1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627618F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FD66983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F9ABA21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DE3616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11B294" w14:textId="77777777">
        <w:trPr>
          <w:trHeight w:val="4670"/>
        </w:trPr>
        <w:tc>
          <w:tcPr>
            <w:tcW w:w="705" w:type="dxa"/>
          </w:tcPr>
          <w:p w14:paraId="2BFE9715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F6BA79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5C967C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F060DC8" w14:textId="77777777" w:rsidR="00B85765" w:rsidRDefault="0098784A" w:rsidP="0098784A">
            <w:pPr>
              <w:pStyle w:val="TableParagraph"/>
              <w:spacing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64B7983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588177D8" w14:textId="77777777" w:rsidR="00B85765" w:rsidRDefault="0098784A" w:rsidP="009878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9DF90D4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0C3FC6B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B761D2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0A409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FB46577" w14:textId="77777777">
        <w:trPr>
          <w:trHeight w:val="3094"/>
        </w:trPr>
        <w:tc>
          <w:tcPr>
            <w:tcW w:w="705" w:type="dxa"/>
          </w:tcPr>
          <w:p w14:paraId="25FCB248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5037D0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7A2797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34D9D74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39E3D91" w14:textId="77777777" w:rsidR="00B85765" w:rsidRDefault="0098784A" w:rsidP="0098784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38AC8FA9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4F1011C6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686A86E" w14:textId="77777777" w:rsidR="00B85765" w:rsidRDefault="0098784A" w:rsidP="009878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6F85315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F9845A3" w14:textId="77777777" w:rsidR="00B85765" w:rsidRDefault="0098784A" w:rsidP="009878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A56B9B" w14:textId="77777777" w:rsidR="00B85765" w:rsidRDefault="00B85765" w:rsidP="0098784A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1E105F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77E54F" w14:textId="77777777">
        <w:trPr>
          <w:trHeight w:val="1937"/>
        </w:trPr>
        <w:tc>
          <w:tcPr>
            <w:tcW w:w="705" w:type="dxa"/>
          </w:tcPr>
          <w:p w14:paraId="7366D81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7DB4F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93445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B084D6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3AE4BC11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40FA619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76409B1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D48179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E8C3F9" w14:textId="77777777">
        <w:trPr>
          <w:trHeight w:val="6607"/>
        </w:trPr>
        <w:tc>
          <w:tcPr>
            <w:tcW w:w="705" w:type="dxa"/>
          </w:tcPr>
          <w:p w14:paraId="24A4E656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253487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5CFD3A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6B8047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7024CDFA" w14:textId="77777777" w:rsidR="00B85765" w:rsidRDefault="0098784A" w:rsidP="0098784A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EFED3C6" w14:textId="77777777" w:rsidR="00B85765" w:rsidRDefault="0098784A" w:rsidP="0098784A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10F38C2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60013E8B" w14:textId="77777777" w:rsidR="00B85765" w:rsidRDefault="0098784A" w:rsidP="009878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2AC9530F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88423E5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5061B992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5018E46A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FF9032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4BB844" w14:textId="77777777" w:rsidR="00B85765" w:rsidRDefault="0098784A" w:rsidP="009878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B2F4EF" w14:textId="77777777" w:rsidR="00B85765" w:rsidRDefault="00B85765" w:rsidP="0098784A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6B479F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770670" w14:textId="77777777">
        <w:trPr>
          <w:trHeight w:val="765"/>
        </w:trPr>
        <w:tc>
          <w:tcPr>
            <w:tcW w:w="705" w:type="dxa"/>
          </w:tcPr>
          <w:p w14:paraId="1DA76D9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23F0A1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D321D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AC6D8CC" w14:textId="77777777" w:rsidR="00B85765" w:rsidRDefault="0098784A" w:rsidP="0098784A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9780F42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DEE2846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48BE25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0B9110" w14:textId="77777777">
        <w:trPr>
          <w:trHeight w:val="6608"/>
        </w:trPr>
        <w:tc>
          <w:tcPr>
            <w:tcW w:w="705" w:type="dxa"/>
          </w:tcPr>
          <w:p w14:paraId="023EC092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6E5843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3CD729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917220C" w14:textId="77777777" w:rsidR="00B85765" w:rsidRDefault="0098784A" w:rsidP="009878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78224C4" w14:textId="77777777" w:rsidR="00B85765" w:rsidRDefault="0098784A" w:rsidP="0098784A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6C93717" w14:textId="77777777" w:rsidR="00B85765" w:rsidRDefault="0098784A" w:rsidP="0098784A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40533690" w14:textId="77777777" w:rsidR="00B85765" w:rsidRDefault="0098784A" w:rsidP="0098784A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5360F78C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A058967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1752290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BC89B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9469DE4" w14:textId="77777777">
        <w:trPr>
          <w:trHeight w:val="1547"/>
        </w:trPr>
        <w:tc>
          <w:tcPr>
            <w:tcW w:w="705" w:type="dxa"/>
          </w:tcPr>
          <w:p w14:paraId="36C8F9D7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257D94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44F73C0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18768D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088C4FB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29F9AF25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6AC0EFBC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06BA0293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9017DDF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5241169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BCE454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9263B6C" w14:textId="77777777">
        <w:trPr>
          <w:trHeight w:val="4265"/>
        </w:trPr>
        <w:tc>
          <w:tcPr>
            <w:tcW w:w="705" w:type="dxa"/>
          </w:tcPr>
          <w:p w14:paraId="709035A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67C214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8D54E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2FF0160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1BE4A974" w14:textId="77777777" w:rsidR="00B85765" w:rsidRDefault="0098784A" w:rsidP="0098784A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2E4577FF" w14:textId="77777777" w:rsidR="00B85765" w:rsidRDefault="0098784A" w:rsidP="0098784A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A193599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429FEC1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A1F1998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62589D9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29454BE" w14:textId="77777777">
        <w:trPr>
          <w:trHeight w:val="4280"/>
        </w:trPr>
        <w:tc>
          <w:tcPr>
            <w:tcW w:w="705" w:type="dxa"/>
          </w:tcPr>
          <w:p w14:paraId="5AC28629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A1AA42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C0D9E3D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7C522A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690474" w14:textId="77777777" w:rsidR="00B85765" w:rsidRDefault="0098784A" w:rsidP="0098784A">
            <w:pPr>
              <w:pStyle w:val="TableParagraph"/>
              <w:spacing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CDC9EE6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6C89F57" w14:textId="77777777" w:rsidR="00B85765" w:rsidRDefault="0098784A" w:rsidP="0098784A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995B8E1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FE25559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F1075B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B4079A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F83E6E6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3DD249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51AE9FF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8B8EDFE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98F215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2FDAD1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8E61994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2E7034E2" w14:textId="77777777" w:rsidR="00B85765" w:rsidRDefault="0098784A" w:rsidP="0098784A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A98E28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0BF5606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753CE3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335CAE2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48FD506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EC048C" w14:textId="77777777" w:rsidR="00B85765" w:rsidRDefault="0098784A" w:rsidP="0098784A">
            <w:pPr>
              <w:pStyle w:val="TableParagraph"/>
              <w:spacing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5773FA2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AD0FC5A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0E6DBBA6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22C49690" w14:textId="77777777" w:rsidR="00B85765" w:rsidRDefault="0098784A" w:rsidP="009878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6AD0E22F" w14:textId="77777777" w:rsidR="00B85765" w:rsidRDefault="0098784A" w:rsidP="0098784A">
            <w:pPr>
              <w:pStyle w:val="TableParagraph"/>
              <w:spacing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A82170A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BBABF1D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6428543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FF515B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DE0C6C1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B501D1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136DDF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C636C29" w14:textId="77777777">
        <w:trPr>
          <w:trHeight w:val="1156"/>
        </w:trPr>
        <w:tc>
          <w:tcPr>
            <w:tcW w:w="705" w:type="dxa"/>
          </w:tcPr>
          <w:p w14:paraId="6C6AA74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A12404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EF8EC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458CFD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E3E82D4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7F2DCC5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B0510D5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D28596" w14:textId="77777777">
        <w:trPr>
          <w:trHeight w:val="5827"/>
        </w:trPr>
        <w:tc>
          <w:tcPr>
            <w:tcW w:w="705" w:type="dxa"/>
          </w:tcPr>
          <w:p w14:paraId="7D391DE2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3C61C3" w14:textId="77777777" w:rsidR="00B85765" w:rsidRDefault="0098784A" w:rsidP="0098784A">
            <w:pPr>
              <w:pStyle w:val="TableParagraph"/>
              <w:spacing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E7F36A8" w14:textId="77777777" w:rsidR="00B85765" w:rsidRDefault="0098784A" w:rsidP="0098784A">
            <w:pPr>
              <w:pStyle w:val="TableParagraph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608314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916B03" w14:textId="77777777" w:rsidR="00B85765" w:rsidRDefault="0098784A" w:rsidP="009878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1BC31647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263A6083" w14:textId="77777777" w:rsidR="00B85765" w:rsidRDefault="0098784A" w:rsidP="0098784A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8953657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F527CA5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A84CC5E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A0E087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CBE2D90" w14:textId="77777777">
        <w:trPr>
          <w:trHeight w:val="1937"/>
        </w:trPr>
        <w:tc>
          <w:tcPr>
            <w:tcW w:w="705" w:type="dxa"/>
          </w:tcPr>
          <w:p w14:paraId="105BD716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5729C1" w14:textId="77777777" w:rsidR="00B85765" w:rsidRDefault="0098784A" w:rsidP="0098784A">
            <w:pPr>
              <w:pStyle w:val="TableParagraph"/>
              <w:spacing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E9A4E2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674EC9" w14:textId="77777777" w:rsidR="00B85765" w:rsidRDefault="0098784A" w:rsidP="0098784A">
            <w:pPr>
              <w:pStyle w:val="TableParagraph"/>
              <w:spacing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5C46694F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442D1F2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27CE703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CB73D79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E6C8A7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AC7241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381C9F0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8A7FB4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F60DB6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1CE69E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6C23251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33110E17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305658D4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7B9A9A00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512DBCC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F870D3A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B136E7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0C496F1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52CB595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F3EF436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D2BA8B7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EF439F0" w14:textId="77777777" w:rsidR="00B85765" w:rsidRDefault="0098784A" w:rsidP="0098784A">
            <w:pPr>
              <w:pStyle w:val="TableParagraph"/>
              <w:spacing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A5F94A3" w14:textId="77777777" w:rsidR="00B85765" w:rsidRDefault="0098784A" w:rsidP="009878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1FD61300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72A39C0C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9A66948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219871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3E2041D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CEEFDD1" w14:textId="77777777">
        <w:trPr>
          <w:trHeight w:val="1156"/>
        </w:trPr>
        <w:tc>
          <w:tcPr>
            <w:tcW w:w="705" w:type="dxa"/>
          </w:tcPr>
          <w:p w14:paraId="10DF5D31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6D8C6" w14:textId="77777777" w:rsidR="00B85765" w:rsidRDefault="0098784A" w:rsidP="0098784A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B6FD34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81CB12D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FC5B36F" w14:textId="77777777" w:rsidR="00B85765" w:rsidRDefault="0098784A" w:rsidP="0098784A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E8189FB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A974828" w14:textId="77777777" w:rsidR="00B85765" w:rsidRDefault="0098784A" w:rsidP="0098784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18B82EFA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8C2254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0DBD78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B1469BF" w14:textId="77777777">
        <w:trPr>
          <w:trHeight w:val="2718"/>
        </w:trPr>
        <w:tc>
          <w:tcPr>
            <w:tcW w:w="705" w:type="dxa"/>
          </w:tcPr>
          <w:p w14:paraId="182A6CF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A37821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44648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D06C85" w14:textId="77777777" w:rsidR="00B85765" w:rsidRDefault="0098784A" w:rsidP="0098784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58E02B57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2AEBA0B8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C816CD7" w14:textId="77777777" w:rsidR="00B85765" w:rsidRDefault="0098784A" w:rsidP="009878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393E35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5F19E44" w14:textId="77777777">
        <w:trPr>
          <w:trHeight w:val="4264"/>
        </w:trPr>
        <w:tc>
          <w:tcPr>
            <w:tcW w:w="705" w:type="dxa"/>
          </w:tcPr>
          <w:p w14:paraId="19298CD8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0D06BE" w14:textId="77777777" w:rsidR="00B85765" w:rsidRDefault="0098784A" w:rsidP="0098784A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C8A3C8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3FF3B0" w14:textId="77777777" w:rsidR="00B85765" w:rsidRDefault="0098784A" w:rsidP="0098784A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3C74A471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61D5667B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52C957F2" w14:textId="77777777" w:rsidR="00B85765" w:rsidRDefault="0098784A" w:rsidP="0098784A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13FC1E6" w14:textId="77777777" w:rsidR="00B85765" w:rsidRDefault="0098784A" w:rsidP="0098784A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5FE4602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6D09013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33D81B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F66E49" w14:textId="77777777" w:rsidR="00B85765" w:rsidRDefault="0098784A" w:rsidP="009878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87001F4" w14:textId="77777777">
        <w:trPr>
          <w:trHeight w:val="1937"/>
        </w:trPr>
        <w:tc>
          <w:tcPr>
            <w:tcW w:w="705" w:type="dxa"/>
          </w:tcPr>
          <w:p w14:paraId="115175F1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264CDA" w14:textId="77777777" w:rsidR="00B85765" w:rsidRDefault="0098784A" w:rsidP="0098784A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5F5123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B894FE" w14:textId="77777777" w:rsidR="00B85765" w:rsidRDefault="0098784A" w:rsidP="0098784A">
            <w:pPr>
              <w:pStyle w:val="TableParagraph"/>
              <w:spacing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44388F9E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48EA74D8" w14:textId="77777777" w:rsidR="00B85765" w:rsidRDefault="0098784A" w:rsidP="0098784A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65915C9B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49A93DB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9270178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07D1AC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0379C5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5E843B" w14:textId="77777777">
        <w:trPr>
          <w:trHeight w:val="4655"/>
        </w:trPr>
        <w:tc>
          <w:tcPr>
            <w:tcW w:w="705" w:type="dxa"/>
          </w:tcPr>
          <w:p w14:paraId="07633C95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17D495" w14:textId="77777777" w:rsidR="00B85765" w:rsidRDefault="0098784A" w:rsidP="0098784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7E43114C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B8126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4968869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7DFC1CDA" w14:textId="77777777" w:rsidR="00B85765" w:rsidRDefault="0098784A" w:rsidP="0098784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4BEBC8F0" w14:textId="77777777" w:rsidR="00B85765" w:rsidRDefault="0098784A" w:rsidP="0098784A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F886ED6" w14:textId="77777777" w:rsidR="00B85765" w:rsidRDefault="0098784A" w:rsidP="0098784A">
            <w:pPr>
              <w:pStyle w:val="TableParagraph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010E4CE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3267D3D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69F7529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BDA91C0" w14:textId="77777777">
        <w:trPr>
          <w:trHeight w:val="3890"/>
        </w:trPr>
        <w:tc>
          <w:tcPr>
            <w:tcW w:w="705" w:type="dxa"/>
          </w:tcPr>
          <w:p w14:paraId="2B039936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1974EC" w14:textId="77777777" w:rsidR="00B85765" w:rsidRDefault="0098784A" w:rsidP="0098784A">
            <w:pPr>
              <w:pStyle w:val="TableParagraph"/>
              <w:spacing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1FA76671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11B552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665F470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705F4B05" w14:textId="77777777" w:rsidR="00B85765" w:rsidRDefault="0098784A" w:rsidP="009878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12CDF2F5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01EE6977" w14:textId="77777777" w:rsidR="00B85765" w:rsidRDefault="0098784A" w:rsidP="0098784A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3250A025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5A1C81D6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ADC9C8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022CBBC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EEA91D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167940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364185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BAA67C0" w14:textId="77777777">
        <w:trPr>
          <w:trHeight w:val="1937"/>
        </w:trPr>
        <w:tc>
          <w:tcPr>
            <w:tcW w:w="705" w:type="dxa"/>
          </w:tcPr>
          <w:p w14:paraId="547C9123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D8D57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810ED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23302F" w14:textId="77777777" w:rsidR="00B85765" w:rsidRDefault="0098784A" w:rsidP="0098784A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8FC725C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67BC13DA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355289A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A76D3D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E01F526" w14:textId="77777777">
        <w:trPr>
          <w:trHeight w:val="6983"/>
        </w:trPr>
        <w:tc>
          <w:tcPr>
            <w:tcW w:w="705" w:type="dxa"/>
          </w:tcPr>
          <w:p w14:paraId="535B1FDE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26FDF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EAB141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9ECC06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7305F1F8" w14:textId="77777777" w:rsidR="00B85765" w:rsidRDefault="0098784A" w:rsidP="0098784A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4620B799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0302FD6" w14:textId="77777777" w:rsidR="00B85765" w:rsidRDefault="0098784A" w:rsidP="0098784A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A81AFC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631FDAEF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581EF52A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6B02D24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C09299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C4CD3A" w14:textId="77777777" w:rsidR="00B85765" w:rsidRDefault="0098784A" w:rsidP="009878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268CCB" w14:textId="77777777" w:rsidR="00B85765" w:rsidRDefault="00B85765" w:rsidP="0098784A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DF4275B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019231" w14:textId="77777777">
        <w:trPr>
          <w:trHeight w:val="765"/>
        </w:trPr>
        <w:tc>
          <w:tcPr>
            <w:tcW w:w="705" w:type="dxa"/>
          </w:tcPr>
          <w:p w14:paraId="0A969F36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66833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C53325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47DB92" w14:textId="77777777" w:rsidR="00B85765" w:rsidRDefault="0098784A" w:rsidP="009878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1BF54AB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041FFBC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A0B3BC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82E5139" w14:textId="77777777">
        <w:trPr>
          <w:trHeight w:val="5827"/>
        </w:trPr>
        <w:tc>
          <w:tcPr>
            <w:tcW w:w="705" w:type="dxa"/>
          </w:tcPr>
          <w:p w14:paraId="63524B86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2838E8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1C0556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7055AAF" w14:textId="77777777" w:rsidR="00B85765" w:rsidRDefault="0098784A" w:rsidP="0098784A">
            <w:pPr>
              <w:pStyle w:val="TableParagraph"/>
              <w:spacing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374A604" w14:textId="77777777" w:rsidR="00B85765" w:rsidRDefault="0098784A" w:rsidP="0098784A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D11DB5E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1197EFE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A298196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5D0A85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D695E8B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E5CC63F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D6DDF36" w14:textId="77777777">
        <w:trPr>
          <w:trHeight w:val="2328"/>
        </w:trPr>
        <w:tc>
          <w:tcPr>
            <w:tcW w:w="705" w:type="dxa"/>
          </w:tcPr>
          <w:p w14:paraId="23EEFF1B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6AFA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BDCD30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7759882" w14:textId="77777777" w:rsidR="00B85765" w:rsidRDefault="0098784A" w:rsidP="0098784A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6568868B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75FE8219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3FD1DFBC" w14:textId="77777777" w:rsidR="00B85765" w:rsidRDefault="0098784A" w:rsidP="009878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71810370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1920CF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0CB1B1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996E206" w14:textId="77777777">
        <w:trPr>
          <w:trHeight w:val="6608"/>
        </w:trPr>
        <w:tc>
          <w:tcPr>
            <w:tcW w:w="705" w:type="dxa"/>
          </w:tcPr>
          <w:p w14:paraId="18099CF5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D72BA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B3B9C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EA1181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3AE6D63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75A73B9D" w14:textId="77777777" w:rsidR="00B85765" w:rsidRDefault="0098784A" w:rsidP="0098784A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2BA6EF45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3E360002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38AB33AE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1AEA63B8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2D004497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7E5417EA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265BA6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2B09BA1" w14:textId="77777777">
        <w:trPr>
          <w:trHeight w:val="2313"/>
        </w:trPr>
        <w:tc>
          <w:tcPr>
            <w:tcW w:w="705" w:type="dxa"/>
          </w:tcPr>
          <w:p w14:paraId="7C69B740" w14:textId="77777777" w:rsidR="00B85765" w:rsidRDefault="0098784A" w:rsidP="0098784A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A7FF7E" w14:textId="77777777" w:rsidR="00B85765" w:rsidRDefault="0098784A" w:rsidP="0098784A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017EAF" w14:textId="77777777" w:rsidR="00B85765" w:rsidRDefault="0098784A" w:rsidP="0098784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65C76E" w14:textId="77777777" w:rsidR="00B85765" w:rsidRDefault="0098784A" w:rsidP="0098784A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DA0A837" w14:textId="77777777" w:rsidR="00B85765" w:rsidRDefault="0098784A" w:rsidP="0098784A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77623D57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ED81A03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136A8BAE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97D5A97" w14:textId="77777777" w:rsidR="00B85765" w:rsidRDefault="0098784A" w:rsidP="009878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59093E87" w14:textId="77777777" w:rsidR="00B85765" w:rsidRDefault="0098784A" w:rsidP="0098784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C4F607B" w14:textId="77777777" w:rsidR="00B85765" w:rsidRDefault="00B85765" w:rsidP="0098784A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352539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022094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DE1F40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05C190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839AD0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7B01DCA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A73C153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5CC5935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B8707BF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40D46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8711BB9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4C9CA2C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C5DBF5E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43835AA1" w14:textId="77777777" w:rsidR="00B85765" w:rsidRDefault="0098784A" w:rsidP="0098784A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138B865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806AF5E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3827739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F24A9E3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4C963DAF" w14:textId="77777777" w:rsidR="00B85765" w:rsidRDefault="0098784A" w:rsidP="0098784A">
            <w:pPr>
              <w:pStyle w:val="TableParagraph"/>
              <w:spacing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AC942B5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5610F551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39FFCEA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BB68AB5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4F3F23B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DA0AF47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6415563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3756DE3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DAC5831" w14:textId="77777777">
        <w:trPr>
          <w:trHeight w:val="765"/>
        </w:trPr>
        <w:tc>
          <w:tcPr>
            <w:tcW w:w="705" w:type="dxa"/>
          </w:tcPr>
          <w:p w14:paraId="2B057CC6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90939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A0123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8A5EED" w14:textId="77777777" w:rsidR="00B85765" w:rsidRDefault="0098784A" w:rsidP="009878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7688151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F35C463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CBBDA24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96F8AA" w14:textId="77777777">
        <w:trPr>
          <w:trHeight w:val="5436"/>
        </w:trPr>
        <w:tc>
          <w:tcPr>
            <w:tcW w:w="705" w:type="dxa"/>
          </w:tcPr>
          <w:p w14:paraId="77C023B8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273478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14A559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B184BA8" w14:textId="77777777" w:rsidR="00B85765" w:rsidRDefault="0098784A" w:rsidP="0098784A">
            <w:pPr>
              <w:pStyle w:val="TableParagraph"/>
              <w:spacing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E1B3D7A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76125C2A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66B85C" w14:textId="77777777" w:rsidR="00B85765" w:rsidRDefault="0098784A" w:rsidP="0098784A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4BB7A10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7468D15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89F2D3B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FB53522" w14:textId="77777777">
        <w:trPr>
          <w:trHeight w:val="2718"/>
        </w:trPr>
        <w:tc>
          <w:tcPr>
            <w:tcW w:w="705" w:type="dxa"/>
          </w:tcPr>
          <w:p w14:paraId="03CE6F7F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981788" w14:textId="77777777" w:rsidR="00B85765" w:rsidRDefault="0098784A" w:rsidP="0098784A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CB7F51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E02822" w14:textId="77777777" w:rsidR="00B85765" w:rsidRDefault="0098784A" w:rsidP="0098784A">
            <w:pPr>
              <w:pStyle w:val="TableParagraph"/>
              <w:spacing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97074CC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A3D84C9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BE239" w14:textId="77777777" w:rsidR="00B85765" w:rsidRDefault="0098784A" w:rsidP="009878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69C257F5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C43F1B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B5BBEA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9F67ECD" w14:textId="77777777">
        <w:trPr>
          <w:trHeight w:val="1156"/>
        </w:trPr>
        <w:tc>
          <w:tcPr>
            <w:tcW w:w="705" w:type="dxa"/>
          </w:tcPr>
          <w:p w14:paraId="1AF6AFF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C953C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0945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D68E37E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BEC3096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2F10E633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65C082C" w14:textId="77777777" w:rsidR="00B85765" w:rsidRDefault="0098784A" w:rsidP="0098784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B24B11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DD73F4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306B5E15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2051CC7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2DCD45" w14:textId="77777777" w:rsidR="00B85765" w:rsidRDefault="0098784A" w:rsidP="0098784A">
            <w:pPr>
              <w:pStyle w:val="TableParagraph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2D2894C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08E05F6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2B996D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B61F0B" w14:textId="77777777" w:rsidR="00B85765" w:rsidRDefault="00B85765" w:rsidP="0098784A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BD1ED2C" w14:textId="77777777" w:rsidR="00B85765" w:rsidRDefault="00B85765" w:rsidP="0098784A">
      <w:pPr>
        <w:pStyle w:val="a3"/>
        <w:ind w:left="0"/>
        <w:jc w:val="left"/>
        <w:rPr>
          <w:sz w:val="18"/>
        </w:rPr>
      </w:pPr>
    </w:p>
    <w:p w14:paraId="2F847459" w14:textId="77777777" w:rsidR="00B85765" w:rsidRDefault="0098784A" w:rsidP="0098784A">
      <w:pPr>
        <w:pStyle w:val="2"/>
        <w:spacing w:before="0"/>
      </w:pPr>
      <w:bookmarkStart w:id="18" w:name="_bookmark21"/>
      <w:bookmarkEnd w:id="18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14:paraId="07703920" w14:textId="77777777" w:rsidR="00B85765" w:rsidRDefault="0098784A" w:rsidP="0098784A">
      <w:pPr>
        <w:pStyle w:val="a3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14:paraId="774C3C57" w14:textId="77777777" w:rsidR="00B85765" w:rsidRDefault="00B85765" w:rsidP="0098784A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F631A03" w14:textId="77777777">
        <w:trPr>
          <w:trHeight w:val="1156"/>
        </w:trPr>
        <w:tc>
          <w:tcPr>
            <w:tcW w:w="705" w:type="dxa"/>
          </w:tcPr>
          <w:p w14:paraId="42B3CCE4" w14:textId="77777777" w:rsidR="00B85765" w:rsidRDefault="0098784A" w:rsidP="0098784A">
            <w:pPr>
              <w:pStyle w:val="TableParagraph"/>
              <w:spacing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C82744" w14:textId="77777777" w:rsidR="00B85765" w:rsidRDefault="00B85765" w:rsidP="0098784A">
            <w:pPr>
              <w:pStyle w:val="TableParagraph"/>
              <w:ind w:left="0"/>
              <w:rPr>
                <w:sz w:val="33"/>
              </w:rPr>
            </w:pPr>
          </w:p>
          <w:p w14:paraId="4797066A" w14:textId="77777777" w:rsidR="00B85765" w:rsidRDefault="0098784A" w:rsidP="0098784A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DDD885" w14:textId="77777777" w:rsidR="00B85765" w:rsidRDefault="0098784A" w:rsidP="0098784A">
            <w:pPr>
              <w:pStyle w:val="TableParagraph"/>
              <w:spacing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64C808C8" w14:textId="77777777" w:rsidR="00B85765" w:rsidRDefault="00B85765" w:rsidP="0098784A">
            <w:pPr>
              <w:pStyle w:val="TableParagraph"/>
              <w:ind w:left="0"/>
              <w:rPr>
                <w:sz w:val="33"/>
              </w:rPr>
            </w:pPr>
          </w:p>
          <w:p w14:paraId="6905CFC6" w14:textId="77777777" w:rsidR="00B85765" w:rsidRDefault="0098784A" w:rsidP="0098784A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1F00C715" w14:textId="77777777" w:rsidR="00B85765" w:rsidRDefault="0098784A" w:rsidP="0098784A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7BE23689" w14:textId="77777777" w:rsidR="00B85765" w:rsidRDefault="0098784A" w:rsidP="0098784A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305311AB" w14:textId="77777777" w:rsidR="00B85765" w:rsidRDefault="00B85765" w:rsidP="0098784A">
            <w:pPr>
              <w:pStyle w:val="TableParagraph"/>
              <w:ind w:left="0"/>
              <w:rPr>
                <w:sz w:val="33"/>
              </w:rPr>
            </w:pPr>
          </w:p>
          <w:p w14:paraId="7DD9962C" w14:textId="77777777" w:rsidR="00B85765" w:rsidRDefault="0098784A" w:rsidP="0098784A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4E1FE01" w14:textId="77777777">
        <w:trPr>
          <w:trHeight w:val="6998"/>
        </w:trPr>
        <w:tc>
          <w:tcPr>
            <w:tcW w:w="705" w:type="dxa"/>
          </w:tcPr>
          <w:p w14:paraId="37E99AAA" w14:textId="77777777" w:rsidR="00B85765" w:rsidRDefault="0098784A" w:rsidP="0098784A">
            <w:pPr>
              <w:pStyle w:val="TableParagraph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DF40BB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C2F8A8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4CA441C" w14:textId="77777777" w:rsidR="00B85765" w:rsidRDefault="0098784A" w:rsidP="009878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6EA3C268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1B6600A0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3332C2E2" w14:textId="77777777" w:rsidR="00B85765" w:rsidRDefault="0098784A" w:rsidP="009878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3D6B19E4" w14:textId="77777777" w:rsidR="00B85765" w:rsidRDefault="0098784A" w:rsidP="0098784A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0CD05BC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461E931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BEC39" w14:textId="77777777" w:rsidR="00B85765" w:rsidRDefault="0098784A" w:rsidP="0098784A">
            <w:pPr>
              <w:pStyle w:val="TableParagraph"/>
              <w:ind w:left="0" w:right="154"/>
              <w:jc w:val="right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DA4826" w14:textId="77777777" w:rsidR="00B85765" w:rsidRDefault="00B85765" w:rsidP="0098784A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D0EC733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F7E9327" w14:textId="77777777">
        <w:trPr>
          <w:trHeight w:val="765"/>
        </w:trPr>
        <w:tc>
          <w:tcPr>
            <w:tcW w:w="705" w:type="dxa"/>
          </w:tcPr>
          <w:p w14:paraId="6AFCD0D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7FE55FF6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9F4AB1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301388E" w14:textId="77777777" w:rsidR="00B85765" w:rsidRDefault="0098784A" w:rsidP="009878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0E3414D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094D1D24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E63A35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83C649" w14:textId="77777777">
        <w:trPr>
          <w:trHeight w:val="7389"/>
        </w:trPr>
        <w:tc>
          <w:tcPr>
            <w:tcW w:w="705" w:type="dxa"/>
          </w:tcPr>
          <w:p w14:paraId="35E028E5" w14:textId="77777777" w:rsidR="00B85765" w:rsidRDefault="0098784A" w:rsidP="0098784A">
            <w:pPr>
              <w:pStyle w:val="TableParagraph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8D980E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A0F3A23" w14:textId="77777777" w:rsidR="00B85765" w:rsidRDefault="0098784A" w:rsidP="0098784A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361DAA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81CF181" w14:textId="77777777" w:rsidR="00B85765" w:rsidRDefault="0098784A" w:rsidP="0098784A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proofErr w:type="gramStart"/>
            <w:r>
              <w:rPr>
                <w:sz w:val="25"/>
              </w:rPr>
              <w:t xml:space="preserve">ТАСС)   </w:t>
            </w:r>
            <w:proofErr w:type="gramEnd"/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969A72C" w14:textId="77777777" w:rsidR="00B85765" w:rsidRDefault="0098784A" w:rsidP="0098784A">
            <w:pPr>
              <w:pStyle w:val="TableParagraph"/>
              <w:spacing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553F1D7F" w14:textId="77777777" w:rsidR="00B85765" w:rsidRDefault="0098784A" w:rsidP="0098784A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715B7B28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5D90AE8E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8575B3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5010E06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4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23A1149" w14:textId="77777777">
        <w:trPr>
          <w:trHeight w:val="766"/>
        </w:trPr>
        <w:tc>
          <w:tcPr>
            <w:tcW w:w="705" w:type="dxa"/>
          </w:tcPr>
          <w:p w14:paraId="3E5AAAA6" w14:textId="77777777" w:rsidR="00B85765" w:rsidRDefault="0098784A" w:rsidP="0098784A">
            <w:pPr>
              <w:pStyle w:val="TableParagraph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516AC3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79871E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641604A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2517E148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2A5E4D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4706CF8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38111407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4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8B5CE9A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C39C73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259970E" w14:textId="77777777">
        <w:trPr>
          <w:trHeight w:val="7389"/>
        </w:trPr>
        <w:tc>
          <w:tcPr>
            <w:tcW w:w="705" w:type="dxa"/>
          </w:tcPr>
          <w:p w14:paraId="0855C296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169E6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C6B75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D739497" w14:textId="77777777" w:rsidR="00B85765" w:rsidRDefault="0098784A" w:rsidP="0098784A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4618297D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27FC88F0" w14:textId="77777777" w:rsidR="00B85765" w:rsidRDefault="0098784A" w:rsidP="0098784A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1E1E2194" w14:textId="77777777" w:rsidR="00B85765" w:rsidRDefault="0098784A" w:rsidP="0098784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04FADBB3" w14:textId="77777777" w:rsidR="00B85765" w:rsidRDefault="0098784A" w:rsidP="0098784A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26CB0698" w14:textId="77777777" w:rsidR="00B85765" w:rsidRDefault="0098784A" w:rsidP="009878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5C8C145" w14:textId="77777777" w:rsidR="00B85765" w:rsidRDefault="0098784A" w:rsidP="0098784A">
            <w:pPr>
              <w:pStyle w:val="TableParagraph"/>
              <w:spacing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1AB5BEC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5F216C4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3605995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03B0699" w14:textId="77777777">
        <w:trPr>
          <w:trHeight w:val="1922"/>
        </w:trPr>
        <w:tc>
          <w:tcPr>
            <w:tcW w:w="705" w:type="dxa"/>
          </w:tcPr>
          <w:p w14:paraId="4204931B" w14:textId="77777777" w:rsidR="00B85765" w:rsidRDefault="0098784A" w:rsidP="0098784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8C544B" w14:textId="77777777" w:rsidR="00B85765" w:rsidRDefault="0098784A" w:rsidP="0098784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8A97CA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DEDF25B" w14:textId="77777777" w:rsidR="00B85765" w:rsidRDefault="0098784A" w:rsidP="0098784A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4C775BF5" w14:textId="77777777" w:rsidR="00B85765" w:rsidRDefault="0098784A" w:rsidP="0098784A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1A0FAA1C" w14:textId="77777777" w:rsidR="00B85765" w:rsidRDefault="0098784A" w:rsidP="0098784A">
            <w:pPr>
              <w:pStyle w:val="TableParagraph"/>
              <w:spacing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65FDC16C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2F2307D" w14:textId="77777777" w:rsidR="00B85765" w:rsidRDefault="0098784A" w:rsidP="009878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78F798" w14:textId="77777777" w:rsidR="00B85765" w:rsidRDefault="00B85765" w:rsidP="0098784A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2BF5E28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9778E7A" w14:textId="77777777">
        <w:trPr>
          <w:trHeight w:val="9176"/>
        </w:trPr>
        <w:tc>
          <w:tcPr>
            <w:tcW w:w="705" w:type="dxa"/>
          </w:tcPr>
          <w:p w14:paraId="728BF97F" w14:textId="77777777" w:rsidR="00B85765" w:rsidRDefault="00B85765" w:rsidP="0098784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EF7C96" w14:textId="77777777" w:rsidR="00B85765" w:rsidRDefault="00B85765" w:rsidP="0098784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8B85A5" w14:textId="77777777" w:rsidR="00B85765" w:rsidRDefault="00B85765" w:rsidP="0098784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792EE39" w14:textId="77777777" w:rsidR="00B85765" w:rsidRDefault="0098784A" w:rsidP="0098784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AC9CE09" w14:textId="77777777" w:rsidR="00B85765" w:rsidRDefault="0098784A" w:rsidP="0098784A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4AF1F421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F2F6D0E" w14:textId="77777777" w:rsidR="00B85765" w:rsidRDefault="00B85765" w:rsidP="0098784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AA19060" w14:textId="77777777" w:rsidR="00B85765" w:rsidRDefault="00B85765" w:rsidP="0098784A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2C733D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29D2065" w14:textId="77777777">
        <w:trPr>
          <w:trHeight w:val="1846"/>
        </w:trPr>
        <w:tc>
          <w:tcPr>
            <w:tcW w:w="705" w:type="dxa"/>
          </w:tcPr>
          <w:p w14:paraId="1B4DC62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B680B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56E3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112C7A5" w14:textId="77777777" w:rsidR="00B85765" w:rsidRDefault="0098784A" w:rsidP="0098784A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3881C23C" w14:textId="77777777" w:rsidR="00B85765" w:rsidRDefault="0098784A" w:rsidP="009878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65054199" w14:textId="77777777" w:rsidR="00B85765" w:rsidRDefault="0098784A" w:rsidP="0098784A">
            <w:pPr>
              <w:pStyle w:val="TableParagraph"/>
              <w:tabs>
                <w:tab w:val="left" w:pos="3126"/>
              </w:tabs>
              <w:spacing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15B28791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D07784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119322" w14:textId="77777777">
        <w:trPr>
          <w:trHeight w:val="5452"/>
        </w:trPr>
        <w:tc>
          <w:tcPr>
            <w:tcW w:w="705" w:type="dxa"/>
          </w:tcPr>
          <w:p w14:paraId="00F080F6" w14:textId="77777777" w:rsidR="00B85765" w:rsidRDefault="0098784A" w:rsidP="0098784A">
            <w:pPr>
              <w:pStyle w:val="TableParagraph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900EAC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8FA3E5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B8F4B23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3427616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67B90FAB" w14:textId="77777777" w:rsidR="00B85765" w:rsidRDefault="0098784A" w:rsidP="0098784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19AFF9E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724D2AD6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57136CD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33500F0B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15DF828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05E43C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5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C73BDC" w14:textId="77777777">
        <w:trPr>
          <w:trHeight w:val="1937"/>
        </w:trPr>
        <w:tc>
          <w:tcPr>
            <w:tcW w:w="705" w:type="dxa"/>
          </w:tcPr>
          <w:p w14:paraId="7B46682C" w14:textId="77777777" w:rsidR="00B85765" w:rsidRDefault="0098784A" w:rsidP="0098784A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649B" w14:textId="77777777" w:rsidR="00B85765" w:rsidRDefault="0098784A" w:rsidP="0098784A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7B7BA1" w14:textId="77777777" w:rsidR="00B85765" w:rsidRDefault="0098784A" w:rsidP="0098784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42A9DB" w14:textId="77777777" w:rsidR="00B85765" w:rsidRDefault="0098784A" w:rsidP="0098784A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737AEC48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DC76910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6165BA8" w14:textId="77777777" w:rsidR="00B85765" w:rsidRDefault="0098784A" w:rsidP="0098784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0503C44" w14:textId="77777777" w:rsidR="00B85765" w:rsidRDefault="00B85765" w:rsidP="0098784A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24D245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D1493A7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CA38B8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92D0B3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01528C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6C96F25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B9C205" w14:textId="77777777" w:rsidR="00B85765" w:rsidRDefault="0098784A" w:rsidP="0098784A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69552303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22D2B32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9DECF5E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3C61774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17E8081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C49200A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9714FBF" w14:textId="77777777" w:rsidR="00B85765" w:rsidRDefault="0098784A" w:rsidP="0098784A">
            <w:pPr>
              <w:pStyle w:val="TableParagraph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B0D49AD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7D02BEB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831A772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13F1886C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340B6011" w14:textId="77777777" w:rsidR="00B85765" w:rsidRDefault="0098784A" w:rsidP="0098784A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337134EF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1908769D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4BB2AF1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6B4B72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E3A43D4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5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5EFB92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E5E502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1AA351F" w14:textId="77777777">
        <w:trPr>
          <w:trHeight w:val="6998"/>
        </w:trPr>
        <w:tc>
          <w:tcPr>
            <w:tcW w:w="705" w:type="dxa"/>
          </w:tcPr>
          <w:p w14:paraId="588F56D1" w14:textId="77777777" w:rsidR="00B85765" w:rsidRDefault="0098784A" w:rsidP="0098784A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0268A5" w14:textId="77777777" w:rsidR="00B85765" w:rsidRDefault="0098784A" w:rsidP="0098784A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7537D1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EB1767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29EDB963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1FEDE52E" w14:textId="77777777" w:rsidR="00B85765" w:rsidRDefault="0098784A" w:rsidP="0098784A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47DE3DD" w14:textId="77777777" w:rsidR="00B85765" w:rsidRDefault="0098784A" w:rsidP="0098784A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6C9B5A11" w14:textId="77777777" w:rsidR="00B85765" w:rsidRDefault="0098784A" w:rsidP="009878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1EDB34A4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A7F31CC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CA63E1E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A9EB06" w14:textId="77777777" w:rsidR="00B85765" w:rsidRDefault="0098784A" w:rsidP="009878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620B1BE" w14:textId="77777777">
        <w:trPr>
          <w:trHeight w:val="1922"/>
        </w:trPr>
        <w:tc>
          <w:tcPr>
            <w:tcW w:w="705" w:type="dxa"/>
          </w:tcPr>
          <w:p w14:paraId="39C4CE7D" w14:textId="77777777" w:rsidR="00B85765" w:rsidRDefault="0098784A" w:rsidP="0098784A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325E49" w14:textId="77777777" w:rsidR="00B85765" w:rsidRDefault="0098784A" w:rsidP="0098784A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57FE4B" w14:textId="77777777" w:rsidR="00B85765" w:rsidRDefault="0098784A" w:rsidP="0098784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C3730A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6C2120C5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4DF3131C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310898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1236684" w14:textId="77777777" w:rsidR="00B85765" w:rsidRDefault="0098784A" w:rsidP="0098784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F4F9885" w14:textId="77777777" w:rsidR="00B85765" w:rsidRDefault="00B85765" w:rsidP="0098784A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B9AFFA1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518E446" w14:textId="77777777">
        <w:trPr>
          <w:trHeight w:val="4655"/>
        </w:trPr>
        <w:tc>
          <w:tcPr>
            <w:tcW w:w="705" w:type="dxa"/>
          </w:tcPr>
          <w:p w14:paraId="344DB11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904F1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382AD4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D00DA9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1BA8F5F9" w14:textId="77777777" w:rsidR="00B85765" w:rsidRDefault="0098784A" w:rsidP="0098784A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3BF10263" w14:textId="77777777" w:rsidR="00B85765" w:rsidRDefault="0098784A" w:rsidP="0098784A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55AE5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0AACCF3F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976560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5386893" w14:textId="77777777">
        <w:trPr>
          <w:trHeight w:val="3890"/>
        </w:trPr>
        <w:tc>
          <w:tcPr>
            <w:tcW w:w="705" w:type="dxa"/>
          </w:tcPr>
          <w:p w14:paraId="46FA2773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C82E56" w14:textId="77777777" w:rsidR="00B85765" w:rsidRDefault="0098784A" w:rsidP="0098784A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A65EA0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889019B" w14:textId="77777777" w:rsidR="00B85765" w:rsidRDefault="0098784A" w:rsidP="0098784A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6B0F7D49" w14:textId="77777777" w:rsidR="00B85765" w:rsidRDefault="0098784A" w:rsidP="009878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4C463B86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3D6673FF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1E7CE231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37FE4280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49F407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0238DFB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0A9D12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5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0108940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6E186C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AB5F460" w14:textId="77777777">
        <w:trPr>
          <w:trHeight w:val="2327"/>
        </w:trPr>
        <w:tc>
          <w:tcPr>
            <w:tcW w:w="705" w:type="dxa"/>
          </w:tcPr>
          <w:p w14:paraId="3BAB953E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8940E3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8B122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E44BCF6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1E11EBD5" w14:textId="77777777" w:rsidR="00B85765" w:rsidRDefault="0098784A" w:rsidP="009878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091024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611249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AA3436" w14:textId="77777777">
        <w:trPr>
          <w:trHeight w:val="5436"/>
        </w:trPr>
        <w:tc>
          <w:tcPr>
            <w:tcW w:w="705" w:type="dxa"/>
          </w:tcPr>
          <w:p w14:paraId="516CC4D7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C84E43" w14:textId="77777777" w:rsidR="00B85765" w:rsidRDefault="0098784A" w:rsidP="0098784A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6F383C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CD0BBE" w14:textId="77777777" w:rsidR="00B85765" w:rsidRDefault="0098784A" w:rsidP="0098784A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61486FD5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32F7294D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EF85087" w14:textId="77777777" w:rsidR="00B85765" w:rsidRDefault="0098784A" w:rsidP="0098784A">
            <w:pPr>
              <w:pStyle w:val="TableParagraph"/>
              <w:spacing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273637EA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660BE2EC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710D6C8B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B0A1785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D350915" w14:textId="77777777" w:rsidR="00B85765" w:rsidRDefault="0098784A" w:rsidP="009878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5C0B01C" w14:textId="77777777">
        <w:trPr>
          <w:trHeight w:val="1156"/>
        </w:trPr>
        <w:tc>
          <w:tcPr>
            <w:tcW w:w="705" w:type="dxa"/>
          </w:tcPr>
          <w:p w14:paraId="3AA1BD54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924D1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3655F2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F8BED99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2626C167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37D65673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4BF3EF0" w14:textId="77777777" w:rsidR="00B85765" w:rsidRDefault="0098784A" w:rsidP="0098784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7DE49C4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5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30D5BA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83F2DA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C228FBE" w14:textId="77777777">
        <w:trPr>
          <w:trHeight w:val="5826"/>
        </w:trPr>
        <w:tc>
          <w:tcPr>
            <w:tcW w:w="705" w:type="dxa"/>
          </w:tcPr>
          <w:p w14:paraId="1908441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29680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895C9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8B1EA96" w14:textId="77777777" w:rsidR="00B85765" w:rsidRDefault="0098784A" w:rsidP="0098784A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C81859C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6FEF9B18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561DD75C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1DBD723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79D93713" w14:textId="77777777" w:rsidR="00B85765" w:rsidRDefault="0098784A" w:rsidP="0098784A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1D22BA2F" w14:textId="77777777" w:rsidR="00B85765" w:rsidRDefault="0098784A" w:rsidP="0098784A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4D4E4D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28C1C6C7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2CF37BDD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3E39046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5F3DE1" w14:textId="77777777">
        <w:trPr>
          <w:trHeight w:val="3094"/>
        </w:trPr>
        <w:tc>
          <w:tcPr>
            <w:tcW w:w="705" w:type="dxa"/>
          </w:tcPr>
          <w:p w14:paraId="74F13C58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A4F161" w14:textId="77777777" w:rsidR="00B85765" w:rsidRDefault="0098784A" w:rsidP="0098784A">
            <w:pPr>
              <w:pStyle w:val="TableParagraph"/>
              <w:spacing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3CD085C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BC65709" w14:textId="77777777" w:rsidR="00B85765" w:rsidRDefault="0098784A" w:rsidP="0098784A">
            <w:pPr>
              <w:pStyle w:val="TableParagraph"/>
              <w:spacing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3305D527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01CF0DC4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F4FCE73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AFFF1A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DA5374" w14:textId="77777777" w:rsidR="00B85765" w:rsidRDefault="0098784A" w:rsidP="0098784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FC035CD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BDCB6D7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5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D5D09C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B0AB6B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E426536" w14:textId="77777777">
        <w:trPr>
          <w:trHeight w:val="1937"/>
        </w:trPr>
        <w:tc>
          <w:tcPr>
            <w:tcW w:w="705" w:type="dxa"/>
          </w:tcPr>
          <w:p w14:paraId="36ACEAE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9C1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1A840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7473684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22032E1C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F0CBEF0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5705E410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0B22C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E7B5A6" w14:textId="77777777">
        <w:trPr>
          <w:trHeight w:val="6217"/>
        </w:trPr>
        <w:tc>
          <w:tcPr>
            <w:tcW w:w="705" w:type="dxa"/>
          </w:tcPr>
          <w:p w14:paraId="5431D3E8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9B5EE6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945B72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384FF9B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704E92F4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11689CF2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75599E97" w14:textId="77777777" w:rsidR="00B85765" w:rsidRDefault="0098784A" w:rsidP="0098784A">
            <w:pPr>
              <w:pStyle w:val="TableParagraph"/>
              <w:spacing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260D48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70D83189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0F13F52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16EBA8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5B4EB8" w14:textId="77777777" w:rsidR="00B85765" w:rsidRDefault="0098784A" w:rsidP="009878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305BC0" w14:textId="77777777" w:rsidR="00B85765" w:rsidRDefault="00B85765" w:rsidP="0098784A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3CA24D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82A26B" w14:textId="77777777">
        <w:trPr>
          <w:trHeight w:val="1156"/>
        </w:trPr>
        <w:tc>
          <w:tcPr>
            <w:tcW w:w="705" w:type="dxa"/>
          </w:tcPr>
          <w:p w14:paraId="382B3DB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EC465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543B4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673A075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CDF9E23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9C2ABA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C40517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A9ABCB" w14:textId="77777777">
        <w:trPr>
          <w:trHeight w:val="4670"/>
        </w:trPr>
        <w:tc>
          <w:tcPr>
            <w:tcW w:w="705" w:type="dxa"/>
          </w:tcPr>
          <w:p w14:paraId="409DA854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4F86F6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F99383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59CE413" w14:textId="77777777" w:rsidR="00B85765" w:rsidRDefault="0098784A" w:rsidP="0098784A">
            <w:pPr>
              <w:pStyle w:val="TableParagraph"/>
              <w:spacing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EE6A4C9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014CA4D7" w14:textId="77777777" w:rsidR="00B85765" w:rsidRDefault="0098784A" w:rsidP="0098784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45C7C35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B15EEA0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702866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CA9456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6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DA0A23D" w14:textId="77777777">
        <w:trPr>
          <w:trHeight w:val="3094"/>
        </w:trPr>
        <w:tc>
          <w:tcPr>
            <w:tcW w:w="705" w:type="dxa"/>
          </w:tcPr>
          <w:p w14:paraId="56304AA9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AD0CEA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D5267B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E31FC5F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EABB17C" w14:textId="77777777" w:rsidR="00B85765" w:rsidRDefault="0098784A" w:rsidP="0098784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BC4CE3E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58290573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C30051" w14:textId="77777777" w:rsidR="00B85765" w:rsidRDefault="0098784A" w:rsidP="009878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BF000B7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158256D" w14:textId="77777777" w:rsidR="00B85765" w:rsidRDefault="0098784A" w:rsidP="009878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7CB742" w14:textId="77777777" w:rsidR="00B85765" w:rsidRDefault="00B85765" w:rsidP="0098784A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8F222F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C38F328" w14:textId="77777777">
        <w:trPr>
          <w:trHeight w:val="1937"/>
        </w:trPr>
        <w:tc>
          <w:tcPr>
            <w:tcW w:w="705" w:type="dxa"/>
          </w:tcPr>
          <w:p w14:paraId="331F62A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188AF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990273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FFB6E4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0B181CC0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713B603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0A3A56C7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1FC0E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844BCD4" w14:textId="77777777">
        <w:trPr>
          <w:trHeight w:val="6607"/>
        </w:trPr>
        <w:tc>
          <w:tcPr>
            <w:tcW w:w="705" w:type="dxa"/>
          </w:tcPr>
          <w:p w14:paraId="7FD4FBB3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C90EBF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476DA8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346AFAF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9CE8465" w14:textId="77777777" w:rsidR="00B85765" w:rsidRDefault="0098784A" w:rsidP="0098784A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12B9FCE6" w14:textId="77777777" w:rsidR="00B85765" w:rsidRDefault="0098784A" w:rsidP="0098784A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0427C4BF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04B387EA" w14:textId="77777777" w:rsidR="00B85765" w:rsidRDefault="0098784A" w:rsidP="009878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7671DC25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91763DE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615EE8D4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116FB2A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9AE2E2F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2E9631" w14:textId="77777777" w:rsidR="00B85765" w:rsidRDefault="0098784A" w:rsidP="009878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0CE17E" w14:textId="77777777" w:rsidR="00B85765" w:rsidRDefault="00B85765" w:rsidP="0098784A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335566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35322E" w14:textId="77777777">
        <w:trPr>
          <w:trHeight w:val="765"/>
        </w:trPr>
        <w:tc>
          <w:tcPr>
            <w:tcW w:w="705" w:type="dxa"/>
          </w:tcPr>
          <w:p w14:paraId="315FED7E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26C08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B4FF5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7B58A72" w14:textId="77777777" w:rsidR="00B85765" w:rsidRDefault="0098784A" w:rsidP="0098784A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A8D1453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515196F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21A0B6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8EF9353" w14:textId="77777777">
        <w:trPr>
          <w:trHeight w:val="6608"/>
        </w:trPr>
        <w:tc>
          <w:tcPr>
            <w:tcW w:w="705" w:type="dxa"/>
          </w:tcPr>
          <w:p w14:paraId="1FD309E5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2F6157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B64DEC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ED858BC" w14:textId="77777777" w:rsidR="00B85765" w:rsidRDefault="0098784A" w:rsidP="0098784A">
            <w:pPr>
              <w:pStyle w:val="TableParagraph"/>
              <w:spacing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0CD103D5" w14:textId="77777777" w:rsidR="00B85765" w:rsidRDefault="0098784A" w:rsidP="0098784A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498CCC8F" w14:textId="77777777" w:rsidR="00B85765" w:rsidRDefault="0098784A" w:rsidP="0098784A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39905D0C" w14:textId="77777777" w:rsidR="00B85765" w:rsidRDefault="0098784A" w:rsidP="0098784A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724E59B1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2D3CE51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9ECC5F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133546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6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52D4BBB" w14:textId="77777777">
        <w:trPr>
          <w:trHeight w:val="1547"/>
        </w:trPr>
        <w:tc>
          <w:tcPr>
            <w:tcW w:w="705" w:type="dxa"/>
          </w:tcPr>
          <w:p w14:paraId="29F3A947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B1BF45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5036F90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DBDBAC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087590F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53706CCA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1B0A6125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783D8129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A90EEFD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6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BF2D62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3CEA62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53F0C51" w14:textId="77777777">
        <w:trPr>
          <w:trHeight w:val="4265"/>
        </w:trPr>
        <w:tc>
          <w:tcPr>
            <w:tcW w:w="705" w:type="dxa"/>
          </w:tcPr>
          <w:p w14:paraId="05F88D05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469D0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02254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05DD111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4A2A47B3" w14:textId="77777777" w:rsidR="00B85765" w:rsidRDefault="0098784A" w:rsidP="0098784A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530D85A7" w14:textId="77777777" w:rsidR="00B85765" w:rsidRDefault="0098784A" w:rsidP="0098784A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48CD3986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424AC11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DE9A840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7E848D6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C98AC8D" w14:textId="77777777">
        <w:trPr>
          <w:trHeight w:val="4280"/>
        </w:trPr>
        <w:tc>
          <w:tcPr>
            <w:tcW w:w="705" w:type="dxa"/>
          </w:tcPr>
          <w:p w14:paraId="5EC83958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4CCE78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799A1D8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E2A38C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A92806" w14:textId="77777777" w:rsidR="00B85765" w:rsidRDefault="0098784A" w:rsidP="0098784A">
            <w:pPr>
              <w:pStyle w:val="TableParagraph"/>
              <w:spacing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47132E4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5BA1DF5" w14:textId="77777777" w:rsidR="00B85765" w:rsidRDefault="0098784A" w:rsidP="0098784A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01C24A3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52B63297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BFBF99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126124C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6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2066E0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1799EC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DA1A4D1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A78BC3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4DA5144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66C872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C88C646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762B1144" w14:textId="77777777" w:rsidR="00B85765" w:rsidRDefault="0098784A" w:rsidP="0098784A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D42537D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489D0EE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21114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DEFA20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D3CCAB4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03940FF" w14:textId="77777777" w:rsidR="00B85765" w:rsidRDefault="0098784A" w:rsidP="0098784A">
            <w:pPr>
              <w:pStyle w:val="TableParagraph"/>
              <w:spacing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F7F35CE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E3FD808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224F8D97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60F795DF" w14:textId="77777777" w:rsidR="00B85765" w:rsidRDefault="0098784A" w:rsidP="0098784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153D78CF" w14:textId="77777777" w:rsidR="00B85765" w:rsidRDefault="0098784A" w:rsidP="0098784A">
            <w:pPr>
              <w:pStyle w:val="TableParagraph"/>
              <w:spacing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72506D25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2781D61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50BCC4F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A9C3C5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BC84AF0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6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276293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FD6345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12CA751" w14:textId="77777777">
        <w:trPr>
          <w:trHeight w:val="1156"/>
        </w:trPr>
        <w:tc>
          <w:tcPr>
            <w:tcW w:w="705" w:type="dxa"/>
          </w:tcPr>
          <w:p w14:paraId="35D5F495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14B98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1ED2E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8EA83D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2D8F36B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47FF1FB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171ADFE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48D2EB" w14:textId="77777777">
        <w:trPr>
          <w:trHeight w:val="5827"/>
        </w:trPr>
        <w:tc>
          <w:tcPr>
            <w:tcW w:w="705" w:type="dxa"/>
          </w:tcPr>
          <w:p w14:paraId="491B9130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9DB235" w14:textId="77777777" w:rsidR="00B85765" w:rsidRDefault="0098784A" w:rsidP="0098784A">
            <w:pPr>
              <w:pStyle w:val="TableParagraph"/>
              <w:spacing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59CA77F0" w14:textId="77777777" w:rsidR="00B85765" w:rsidRDefault="0098784A" w:rsidP="0098784A">
            <w:pPr>
              <w:pStyle w:val="TableParagraph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68267A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98EC91" w14:textId="77777777" w:rsidR="00B85765" w:rsidRDefault="0098784A" w:rsidP="009878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B82CC6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4E9A8750" w14:textId="77777777" w:rsidR="00B85765" w:rsidRDefault="0098784A" w:rsidP="0098784A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945F623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C0049AC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1724BA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E8B3DB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6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FC81FA4" w14:textId="77777777">
        <w:trPr>
          <w:trHeight w:val="1937"/>
        </w:trPr>
        <w:tc>
          <w:tcPr>
            <w:tcW w:w="705" w:type="dxa"/>
          </w:tcPr>
          <w:p w14:paraId="22D04CAD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1A5161" w14:textId="77777777" w:rsidR="00B85765" w:rsidRDefault="0098784A" w:rsidP="0098784A">
            <w:pPr>
              <w:pStyle w:val="TableParagraph"/>
              <w:spacing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B0C97D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2E6C53" w14:textId="77777777" w:rsidR="00B85765" w:rsidRDefault="0098784A" w:rsidP="0098784A">
            <w:pPr>
              <w:pStyle w:val="TableParagraph"/>
              <w:spacing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6CFE4A32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72715A25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9C3E19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206F3E9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72AE64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9992E08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E07294C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487E4E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65B029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423F5D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29B87D5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63B6D5D6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78365C50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588066A4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0EE8BE7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A79ED17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28972D4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108B94A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3C8333D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2624A7B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FD027AC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F8EED43" w14:textId="77777777" w:rsidR="00B85765" w:rsidRDefault="0098784A" w:rsidP="0098784A">
            <w:pPr>
              <w:pStyle w:val="TableParagraph"/>
              <w:spacing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931263D" w14:textId="77777777" w:rsidR="00B85765" w:rsidRDefault="0098784A" w:rsidP="0098784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4D94D896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6245D7F1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C7A3682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89D9AA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E7030B1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2AEB940" w14:textId="77777777">
        <w:trPr>
          <w:trHeight w:val="1156"/>
        </w:trPr>
        <w:tc>
          <w:tcPr>
            <w:tcW w:w="705" w:type="dxa"/>
          </w:tcPr>
          <w:p w14:paraId="66B90E31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62647C" w14:textId="77777777" w:rsidR="00B85765" w:rsidRDefault="0098784A" w:rsidP="0098784A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B5DE76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524208C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6015FDE" w14:textId="77777777" w:rsidR="00B85765" w:rsidRDefault="0098784A" w:rsidP="0098784A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DC7ACA7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03756D0" w14:textId="77777777" w:rsidR="00B85765" w:rsidRDefault="0098784A" w:rsidP="0098784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560A42BA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7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405CABA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3F32C9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F594346" w14:textId="77777777">
        <w:trPr>
          <w:trHeight w:val="2718"/>
        </w:trPr>
        <w:tc>
          <w:tcPr>
            <w:tcW w:w="705" w:type="dxa"/>
          </w:tcPr>
          <w:p w14:paraId="0C8C347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C5A533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5F8BE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287698D" w14:textId="77777777" w:rsidR="00B85765" w:rsidRDefault="0098784A" w:rsidP="0098784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FE8FC06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681935B0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A2D9407" w14:textId="77777777" w:rsidR="00B85765" w:rsidRDefault="0098784A" w:rsidP="009878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94AA6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25C426C" w14:textId="77777777">
        <w:trPr>
          <w:trHeight w:val="4264"/>
        </w:trPr>
        <w:tc>
          <w:tcPr>
            <w:tcW w:w="705" w:type="dxa"/>
          </w:tcPr>
          <w:p w14:paraId="0E76ADD3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F71F83" w14:textId="77777777" w:rsidR="00B85765" w:rsidRDefault="0098784A" w:rsidP="0098784A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80D6B5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B9A9CF" w14:textId="77777777" w:rsidR="00B85765" w:rsidRDefault="0098784A" w:rsidP="0098784A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6AB42BAF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1CFCCF57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29AAEC43" w14:textId="77777777" w:rsidR="00B85765" w:rsidRDefault="0098784A" w:rsidP="0098784A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D368DE6" w14:textId="77777777" w:rsidR="00B85765" w:rsidRDefault="0098784A" w:rsidP="0098784A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0EE75F0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72F59AB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E8FDB07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D25039" w14:textId="77777777" w:rsidR="00B85765" w:rsidRDefault="0098784A" w:rsidP="0098784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48DC056" w14:textId="77777777">
        <w:trPr>
          <w:trHeight w:val="1937"/>
        </w:trPr>
        <w:tc>
          <w:tcPr>
            <w:tcW w:w="705" w:type="dxa"/>
          </w:tcPr>
          <w:p w14:paraId="786CE70C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E8B1F2" w14:textId="77777777" w:rsidR="00B85765" w:rsidRDefault="0098784A" w:rsidP="0098784A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F4AAE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5E0F722" w14:textId="77777777" w:rsidR="00B85765" w:rsidRDefault="0098784A" w:rsidP="0098784A">
            <w:pPr>
              <w:pStyle w:val="TableParagraph"/>
              <w:spacing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5275D25B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0D13C268" w14:textId="77777777" w:rsidR="00B85765" w:rsidRDefault="0098784A" w:rsidP="0098784A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4A15BEFC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F4CB405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CA301EC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7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1851A0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2B4F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2E2180" w14:textId="77777777">
        <w:trPr>
          <w:trHeight w:val="4655"/>
        </w:trPr>
        <w:tc>
          <w:tcPr>
            <w:tcW w:w="705" w:type="dxa"/>
          </w:tcPr>
          <w:p w14:paraId="268A5AC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C95F68" w14:textId="77777777" w:rsidR="00B85765" w:rsidRDefault="0098784A" w:rsidP="0098784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C5DEDD3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7997B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BDF5B6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238823BB" w14:textId="77777777" w:rsidR="00B85765" w:rsidRDefault="0098784A" w:rsidP="0098784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38CF83E4" w14:textId="77777777" w:rsidR="00B85765" w:rsidRDefault="0098784A" w:rsidP="0098784A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0C039C32" w14:textId="77777777" w:rsidR="00B85765" w:rsidRDefault="0098784A" w:rsidP="0098784A">
            <w:pPr>
              <w:pStyle w:val="TableParagraph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18BDFE4" w14:textId="77777777" w:rsidR="00B85765" w:rsidRDefault="0098784A" w:rsidP="0098784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E18EA5E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CE40F5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B6EBA3" w14:textId="77777777">
        <w:trPr>
          <w:trHeight w:val="3890"/>
        </w:trPr>
        <w:tc>
          <w:tcPr>
            <w:tcW w:w="705" w:type="dxa"/>
          </w:tcPr>
          <w:p w14:paraId="58C8069D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B28A15" w14:textId="77777777" w:rsidR="00B85765" w:rsidRDefault="0098784A" w:rsidP="0098784A">
            <w:pPr>
              <w:pStyle w:val="TableParagraph"/>
              <w:spacing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38680153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07A1C0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4D4F901" w14:textId="77777777" w:rsidR="00B85765" w:rsidRDefault="0098784A" w:rsidP="0098784A">
            <w:pPr>
              <w:pStyle w:val="TableParagraph"/>
              <w:spacing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 xml:space="preserve">природными,   </w:t>
            </w:r>
            <w:proofErr w:type="gramEnd"/>
            <w:r>
              <w:rPr>
                <w:color w:val="1A1A1A"/>
                <w:sz w:val="25"/>
              </w:rPr>
              <w:t xml:space="preserve">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79613BF4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2246005F" w14:textId="77777777" w:rsidR="00B85765" w:rsidRDefault="0098784A" w:rsidP="0098784A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7288F262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0AC78A72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7002C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16E59C6" w14:textId="77777777" w:rsidR="00B85765" w:rsidRDefault="0098784A" w:rsidP="0098784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176C6D7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7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7ABBA2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77D1382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1B47F46" w14:textId="77777777">
        <w:trPr>
          <w:trHeight w:val="1937"/>
        </w:trPr>
        <w:tc>
          <w:tcPr>
            <w:tcW w:w="705" w:type="dxa"/>
          </w:tcPr>
          <w:p w14:paraId="14626461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B1A459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FAAC45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5AFA6EA" w14:textId="77777777" w:rsidR="00B85765" w:rsidRDefault="0098784A" w:rsidP="0098784A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EA31C4C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32817FC7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2D0FCBE9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20E8295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1C68ED" w14:textId="77777777">
        <w:trPr>
          <w:trHeight w:val="6983"/>
        </w:trPr>
        <w:tc>
          <w:tcPr>
            <w:tcW w:w="705" w:type="dxa"/>
          </w:tcPr>
          <w:p w14:paraId="54835E8B" w14:textId="77777777" w:rsidR="00B85765" w:rsidRDefault="0098784A" w:rsidP="0098784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CEEA97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0A7280" w14:textId="77777777" w:rsidR="00B85765" w:rsidRDefault="0098784A" w:rsidP="0098784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2D79BEC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54859DA6" w14:textId="77777777" w:rsidR="00B85765" w:rsidRDefault="0098784A" w:rsidP="0098784A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24FDDF52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3A6D037D" w14:textId="77777777" w:rsidR="00B85765" w:rsidRDefault="0098784A" w:rsidP="0098784A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2B9CD1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3B2BBF90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1860D5A7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55F12615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4ED93C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EF091F6" w14:textId="77777777" w:rsidR="00B85765" w:rsidRDefault="0098784A" w:rsidP="0098784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2F22EC8" w14:textId="77777777" w:rsidR="00B85765" w:rsidRDefault="00B85765" w:rsidP="0098784A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FF96A9A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B640A62" w14:textId="77777777">
        <w:trPr>
          <w:trHeight w:val="765"/>
        </w:trPr>
        <w:tc>
          <w:tcPr>
            <w:tcW w:w="705" w:type="dxa"/>
          </w:tcPr>
          <w:p w14:paraId="3E7B556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88883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DE9579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2192796" w14:textId="77777777" w:rsidR="00B85765" w:rsidRDefault="0098784A" w:rsidP="009878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A107D28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9E554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63B48C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8AE8227" w14:textId="77777777">
        <w:trPr>
          <w:trHeight w:val="5827"/>
        </w:trPr>
        <w:tc>
          <w:tcPr>
            <w:tcW w:w="705" w:type="dxa"/>
          </w:tcPr>
          <w:p w14:paraId="17EF1065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54AE69" w14:textId="77777777" w:rsidR="00B85765" w:rsidRDefault="0098784A" w:rsidP="0098784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B3C311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B4F439C" w14:textId="77777777" w:rsidR="00B85765" w:rsidRDefault="0098784A" w:rsidP="0098784A">
            <w:pPr>
              <w:pStyle w:val="TableParagraph"/>
              <w:spacing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4AE188BE" w14:textId="77777777" w:rsidR="00B85765" w:rsidRDefault="0098784A" w:rsidP="0098784A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4947CF64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62EC1E85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5BC370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665617A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594B3A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EA7DBF7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7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528F6AF" w14:textId="77777777">
        <w:trPr>
          <w:trHeight w:val="2328"/>
        </w:trPr>
        <w:tc>
          <w:tcPr>
            <w:tcW w:w="705" w:type="dxa"/>
          </w:tcPr>
          <w:p w14:paraId="29C3C98B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95E3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DE0EBD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7E84A5D" w14:textId="77777777" w:rsidR="00B85765" w:rsidRDefault="0098784A" w:rsidP="0098784A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5579CC97" w14:textId="77777777" w:rsidR="00B85765" w:rsidRDefault="0098784A" w:rsidP="0098784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3CAAB1E5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B776D63" w14:textId="77777777" w:rsidR="00B85765" w:rsidRDefault="0098784A" w:rsidP="009878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2FAC6EF2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7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F8C56F8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F10ED6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8A16865" w14:textId="77777777">
        <w:trPr>
          <w:trHeight w:val="6608"/>
        </w:trPr>
        <w:tc>
          <w:tcPr>
            <w:tcW w:w="705" w:type="dxa"/>
          </w:tcPr>
          <w:p w14:paraId="5BD2D7B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A9AB1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1592F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B48A2B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79254513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25D7D640" w14:textId="77777777" w:rsidR="00B85765" w:rsidRDefault="0098784A" w:rsidP="0098784A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44321E6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7E786DC9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6D18B42C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67C4FB6F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0AEED07B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06C0BB87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AE6F067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F54F422" w14:textId="77777777">
        <w:trPr>
          <w:trHeight w:val="2313"/>
        </w:trPr>
        <w:tc>
          <w:tcPr>
            <w:tcW w:w="705" w:type="dxa"/>
          </w:tcPr>
          <w:p w14:paraId="632EE7BF" w14:textId="77777777" w:rsidR="00B85765" w:rsidRDefault="0098784A" w:rsidP="0098784A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7D6A5F" w14:textId="77777777" w:rsidR="00B85765" w:rsidRDefault="0098784A" w:rsidP="0098784A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668C22" w14:textId="77777777" w:rsidR="00B85765" w:rsidRDefault="0098784A" w:rsidP="0098784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81AFB73" w14:textId="77777777" w:rsidR="00B85765" w:rsidRDefault="0098784A" w:rsidP="0098784A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E2D3170" w14:textId="77777777" w:rsidR="00B85765" w:rsidRDefault="0098784A" w:rsidP="0098784A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16CE542E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4802EEC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4494CEC7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1BCD873B" w14:textId="77777777" w:rsidR="00B85765" w:rsidRDefault="0098784A" w:rsidP="009878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36C99B3B" w14:textId="77777777" w:rsidR="00B85765" w:rsidRDefault="0098784A" w:rsidP="0098784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26A40E" w14:textId="77777777" w:rsidR="00B85765" w:rsidRDefault="00B85765" w:rsidP="0098784A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706F8C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F76E100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6742C1E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1CD681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01E46F8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4955610" w14:textId="77777777" w:rsidR="00B85765" w:rsidRDefault="0098784A" w:rsidP="0098784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10135F9C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247A396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15B8903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FA3F18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B8E9D0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EA2A5F9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0C62DA7" w14:textId="77777777" w:rsidR="00B85765" w:rsidRDefault="0098784A" w:rsidP="0098784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DD24498" w14:textId="77777777" w:rsidR="00B85765" w:rsidRDefault="0098784A" w:rsidP="0098784A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69E6ED6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70EC5B6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CC392E9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55E7CC89" w14:textId="77777777" w:rsidR="00B85765" w:rsidRDefault="0098784A" w:rsidP="0098784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89E8015" w14:textId="77777777" w:rsidR="00B85765" w:rsidRDefault="0098784A" w:rsidP="0098784A">
            <w:pPr>
              <w:pStyle w:val="TableParagraph"/>
              <w:spacing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3A47714" w14:textId="77777777" w:rsidR="00B85765" w:rsidRDefault="0098784A" w:rsidP="0098784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4778FEC0" w14:textId="77777777" w:rsidR="00B85765" w:rsidRDefault="0098784A" w:rsidP="0098784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7D1E658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A7E623D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8B6E56" w14:textId="77777777" w:rsidR="00B85765" w:rsidRDefault="0098784A" w:rsidP="0098784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914D193" w14:textId="77777777" w:rsidR="00B85765" w:rsidRDefault="0098784A" w:rsidP="0098784A">
            <w:pPr>
              <w:pStyle w:val="TableParagraph"/>
              <w:ind w:left="113"/>
              <w:rPr>
                <w:sz w:val="25"/>
              </w:rPr>
            </w:pPr>
            <w:hyperlink r:id="rId7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EEC29A" w14:textId="77777777" w:rsidR="00B85765" w:rsidRDefault="00B85765" w:rsidP="0098784A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0AC7951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DE45B87" w14:textId="77777777">
        <w:trPr>
          <w:trHeight w:val="765"/>
        </w:trPr>
        <w:tc>
          <w:tcPr>
            <w:tcW w:w="705" w:type="dxa"/>
          </w:tcPr>
          <w:p w14:paraId="33B6FD81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2818F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5303DD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2C81559" w14:textId="77777777" w:rsidR="00B85765" w:rsidRDefault="0098784A" w:rsidP="0098784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0E7A591" w14:textId="77777777" w:rsidR="00B85765" w:rsidRDefault="0098784A" w:rsidP="0098784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1C761E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04880F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AB44593" w14:textId="77777777">
        <w:trPr>
          <w:trHeight w:val="5436"/>
        </w:trPr>
        <w:tc>
          <w:tcPr>
            <w:tcW w:w="705" w:type="dxa"/>
          </w:tcPr>
          <w:p w14:paraId="0C9806BD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473915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65ABDA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EA024" w14:textId="77777777" w:rsidR="00B85765" w:rsidRDefault="0098784A" w:rsidP="0098784A">
            <w:pPr>
              <w:pStyle w:val="TableParagraph"/>
              <w:spacing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29D245AB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02C77AA1" w14:textId="77777777" w:rsidR="00B85765" w:rsidRDefault="0098784A" w:rsidP="0098784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B82D3C" w14:textId="77777777" w:rsidR="00B85765" w:rsidRDefault="0098784A" w:rsidP="0098784A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9AC19DC" w14:textId="77777777" w:rsidR="00B85765" w:rsidRDefault="0098784A" w:rsidP="0098784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A68ED35" w14:textId="77777777" w:rsidR="00B85765" w:rsidRDefault="0098784A" w:rsidP="0098784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660CD63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7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52AEAE5" w14:textId="77777777">
        <w:trPr>
          <w:trHeight w:val="2718"/>
        </w:trPr>
        <w:tc>
          <w:tcPr>
            <w:tcW w:w="705" w:type="dxa"/>
          </w:tcPr>
          <w:p w14:paraId="70DE06EB" w14:textId="77777777" w:rsidR="00B85765" w:rsidRDefault="0098784A" w:rsidP="0098784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BC6294" w14:textId="77777777" w:rsidR="00B85765" w:rsidRDefault="0098784A" w:rsidP="0098784A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1E8F53" w14:textId="77777777" w:rsidR="00B85765" w:rsidRDefault="0098784A" w:rsidP="0098784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6D2888" w14:textId="77777777" w:rsidR="00B85765" w:rsidRDefault="0098784A" w:rsidP="0098784A">
            <w:pPr>
              <w:pStyle w:val="TableParagraph"/>
              <w:spacing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5FB8F140" w14:textId="77777777" w:rsidR="00B85765" w:rsidRDefault="0098784A" w:rsidP="0098784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50C0A3A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F13514" w14:textId="77777777" w:rsidR="00B85765" w:rsidRDefault="0098784A" w:rsidP="0098784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58E0A38" w14:textId="77777777" w:rsidR="00B85765" w:rsidRDefault="0098784A" w:rsidP="0098784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8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A824A42" w14:textId="77777777" w:rsidR="00B85765" w:rsidRDefault="00B85765" w:rsidP="0098784A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676B37" w14:textId="77777777" w:rsidR="00B85765" w:rsidRDefault="00B85765" w:rsidP="0098784A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8B0804C" w14:textId="77777777">
        <w:trPr>
          <w:trHeight w:val="1156"/>
        </w:trPr>
        <w:tc>
          <w:tcPr>
            <w:tcW w:w="705" w:type="dxa"/>
          </w:tcPr>
          <w:p w14:paraId="71890162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06F5BA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0DB46B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6CF2A2A" w14:textId="77777777" w:rsidR="00B85765" w:rsidRDefault="0098784A" w:rsidP="0098784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491570F" w14:textId="77777777" w:rsidR="00B85765" w:rsidRDefault="0098784A" w:rsidP="0098784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06C5D76F" w14:textId="77777777" w:rsidR="00B85765" w:rsidRDefault="0098784A" w:rsidP="0098784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EE66FE6" w14:textId="77777777" w:rsidR="00B85765" w:rsidRDefault="0098784A" w:rsidP="0098784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5FBBB3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A19C28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763694E9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6FB9C6B" w14:textId="77777777" w:rsidR="00B85765" w:rsidRDefault="0098784A" w:rsidP="0098784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AC6C65" w14:textId="77777777" w:rsidR="00B85765" w:rsidRDefault="0098784A" w:rsidP="0098784A">
            <w:pPr>
              <w:pStyle w:val="TableParagraph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7AC72904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57D85D9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B84B85C" w14:textId="77777777" w:rsidR="00B85765" w:rsidRDefault="00B85765" w:rsidP="0098784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F07264" w14:textId="77777777" w:rsidR="00AB2480" w:rsidRDefault="00AB2480"/>
    <w:sectPr w:rsidR="00AB2480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B19C1" w14:textId="77777777" w:rsidR="0098784A" w:rsidRDefault="0098784A">
      <w:r>
        <w:separator/>
      </w:r>
    </w:p>
  </w:endnote>
  <w:endnote w:type="continuationSeparator" w:id="0">
    <w:p w14:paraId="1B582767" w14:textId="77777777" w:rsidR="0098784A" w:rsidRDefault="0098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FE2D" w14:textId="3E9293BE" w:rsidR="0098784A" w:rsidRDefault="0098784A" w:rsidP="00825FA0">
    <w:pPr>
      <w:pStyle w:val="a8"/>
      <w:jc w:val="center"/>
    </w:pPr>
    <w:r>
      <w:t xml:space="preserve">Федеральная инновационная площадка </w:t>
    </w:r>
    <w:proofErr w:type="spellStart"/>
    <w:r>
      <w:t>Минобрнауки</w:t>
    </w:r>
    <w:proofErr w:type="spellEnd"/>
    <w:r>
      <w:t xml:space="preserve"> России «</w:t>
    </w:r>
    <w:proofErr w:type="spellStart"/>
    <w:r>
      <w:t>Единыйурок.рф</w:t>
    </w:r>
    <w:proofErr w:type="spellEnd"/>
    <w:r>
      <w:t>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0FF" w14:textId="67A53295" w:rsidR="0098784A" w:rsidRDefault="0098784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5968" behindDoc="1" locked="0" layoutInCell="1" allowOverlap="1" wp14:anchorId="52A2985A" wp14:editId="205E95CA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151E6" w14:textId="02CFFE55" w:rsidR="0098784A" w:rsidRDefault="0098784A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351A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298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4pt;margin-top:793.65pt;width:18pt;height:14.5pt;z-index:-182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5MrQ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" filled="f" stroked="f">
              <v:textbox inset="0,0,0,0">
                <w:txbxContent>
                  <w:p w14:paraId="302151E6" w14:textId="02CFFE55" w:rsidR="0098784A" w:rsidRDefault="0098784A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351A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1FB36" w14:textId="09CDC4D7" w:rsidR="0098784A" w:rsidRDefault="0098784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6480" behindDoc="1" locked="0" layoutInCell="1" allowOverlap="1" wp14:anchorId="42BB8D1C" wp14:editId="6AEC6439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186C" w14:textId="23EE97BB" w:rsidR="0098784A" w:rsidRDefault="0098784A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351A">
                            <w:rPr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B8D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" filled="f" stroked="f">
              <v:textbox inset="0,0,0,0">
                <w:txbxContent>
                  <w:p w14:paraId="5373186C" w14:textId="23EE97BB" w:rsidR="0098784A" w:rsidRDefault="0098784A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351A">
                      <w:rPr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BEF60" w14:textId="77777777" w:rsidR="0098784A" w:rsidRDefault="0098784A">
      <w:r>
        <w:separator/>
      </w:r>
    </w:p>
  </w:footnote>
  <w:footnote w:type="continuationSeparator" w:id="0">
    <w:p w14:paraId="082D6381" w14:textId="77777777" w:rsidR="0098784A" w:rsidRDefault="0098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085A" w14:textId="21A4C85F" w:rsidR="0098784A" w:rsidRDefault="0098784A" w:rsidP="00825FA0">
    <w:pPr>
      <w:pStyle w:val="a6"/>
    </w:pPr>
  </w:p>
  <w:p w14:paraId="412A8C4B" w14:textId="30C3825F" w:rsidR="0098784A" w:rsidRPr="00825FA0" w:rsidRDefault="0098784A" w:rsidP="00825FA0">
    <w:pPr>
      <w:pStyle w:val="a6"/>
      <w:jc w:val="center"/>
    </w:pPr>
    <w:r>
      <w:t xml:space="preserve">Федеральная инновационная площадка </w:t>
    </w:r>
    <w:proofErr w:type="spellStart"/>
    <w:r>
      <w:t>Минобрнауки</w:t>
    </w:r>
    <w:proofErr w:type="spellEnd"/>
    <w:r>
      <w:t xml:space="preserve"> России «</w:t>
    </w:r>
    <w:proofErr w:type="spellStart"/>
    <w:r>
      <w:t>Единыйурок.рф</w:t>
    </w:r>
    <w:proofErr w:type="spellEnd"/>
    <w: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65"/>
    <w:rsid w:val="000C351A"/>
    <w:rsid w:val="00394312"/>
    <w:rsid w:val="00825FA0"/>
    <w:rsid w:val="0098784A"/>
    <w:rsid w:val="00A22F3E"/>
    <w:rsid w:val="00AB2480"/>
    <w:rsid w:val="00B85765"/>
    <w:rsid w:val="00D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7A55B9B"/>
  <w15:docId w15:val="{77D8CCF7-CD4D-4870-94D2-8E07777F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A2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16592</Words>
  <Characters>94577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ЗАВУЧ-ПК</cp:lastModifiedBy>
  <cp:revision>2</cp:revision>
  <dcterms:created xsi:type="dcterms:W3CDTF">2024-11-22T09:23:00Z</dcterms:created>
  <dcterms:modified xsi:type="dcterms:W3CDTF">2024-11-22T09:23:00Z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