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ED" w:rsidRDefault="0037539C">
      <w:pPr>
        <w:pStyle w:val="a3"/>
        <w:spacing w:before="70" w:line="256" w:lineRule="auto"/>
        <w:ind w:left="2982" w:right="3717" w:firstLine="2"/>
        <w:jc w:val="center"/>
      </w:pPr>
      <w:r>
        <w:t>ГОСУДАРСТВЕННОЕ 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E96DED" w:rsidRDefault="0037539C">
      <w:pPr>
        <w:pStyle w:val="a4"/>
      </w:pPr>
      <w:r>
        <w:t>«КАДЕТСКАЯ</w:t>
      </w:r>
      <w:r>
        <w:rPr>
          <w:spacing w:val="-5"/>
        </w:rPr>
        <w:t xml:space="preserve"> </w:t>
      </w:r>
      <w:r>
        <w:t>ШКОЛА-ИНТЕРНАТ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3»</w:t>
      </w:r>
    </w:p>
    <w:p w:rsidR="00E96DED" w:rsidRDefault="0037539C">
      <w:pPr>
        <w:pStyle w:val="a3"/>
        <w:spacing w:before="28" w:line="256" w:lineRule="auto"/>
        <w:ind w:left="2850" w:right="3585"/>
        <w:jc w:val="center"/>
      </w:pPr>
      <w:r>
        <w:t>МИНИСТЕРСТВА ПРОСВЕЩЕНИЯ И НАУКИ</w:t>
      </w:r>
      <w:r>
        <w:rPr>
          <w:spacing w:val="-52"/>
        </w:rPr>
        <w:t xml:space="preserve"> </w:t>
      </w:r>
      <w:r>
        <w:t>КАБАРДИНО-БАЛКАРСКОЙ</w:t>
      </w:r>
      <w:r>
        <w:rPr>
          <w:spacing w:val="-5"/>
        </w:rPr>
        <w:t xml:space="preserve"> </w:t>
      </w:r>
      <w:r>
        <w:t>РЕСПУБЛИКИ</w:t>
      </w:r>
    </w:p>
    <w:p w:rsidR="00E96DED" w:rsidRDefault="00E96DED">
      <w:pPr>
        <w:pStyle w:val="a3"/>
        <w:rPr>
          <w:sz w:val="20"/>
        </w:rPr>
      </w:pPr>
    </w:p>
    <w:p w:rsidR="00E96DED" w:rsidRDefault="00E96DED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835"/>
        <w:gridCol w:w="3262"/>
      </w:tblGrid>
      <w:tr w:rsidR="00E96DED">
        <w:trPr>
          <w:trHeight w:val="252"/>
        </w:trPr>
        <w:tc>
          <w:tcPr>
            <w:tcW w:w="3262" w:type="dxa"/>
            <w:tcBorders>
              <w:bottom w:val="nil"/>
            </w:tcBorders>
          </w:tcPr>
          <w:p w:rsidR="00E96DED" w:rsidRDefault="0037539C">
            <w:pPr>
              <w:pStyle w:val="TableParagraph"/>
              <w:spacing w:line="233" w:lineRule="exact"/>
              <w:ind w:left="162"/>
              <w:rPr>
                <w:b/>
              </w:rPr>
            </w:pPr>
            <w:r>
              <w:rPr>
                <w:b/>
              </w:rPr>
              <w:t>«ПРИНЯТО»</w:t>
            </w:r>
          </w:p>
        </w:tc>
        <w:tc>
          <w:tcPr>
            <w:tcW w:w="2835" w:type="dxa"/>
            <w:tcBorders>
              <w:bottom w:val="nil"/>
            </w:tcBorders>
          </w:tcPr>
          <w:p w:rsidR="00E96DED" w:rsidRDefault="0037539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262" w:type="dxa"/>
            <w:tcBorders>
              <w:bottom w:val="nil"/>
            </w:tcBorders>
          </w:tcPr>
          <w:p w:rsidR="00E96DED" w:rsidRDefault="0037539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«УТВЕРЖДЕНА»</w:t>
            </w:r>
          </w:p>
        </w:tc>
      </w:tr>
      <w:tr w:rsidR="00E96DED">
        <w:trPr>
          <w:trHeight w:val="250"/>
        </w:trPr>
        <w:tc>
          <w:tcPr>
            <w:tcW w:w="3262" w:type="dxa"/>
            <w:tcBorders>
              <w:top w:val="nil"/>
              <w:bottom w:val="nil"/>
            </w:tcBorders>
          </w:tcPr>
          <w:p w:rsidR="00E96DED" w:rsidRDefault="0037539C">
            <w:pPr>
              <w:pStyle w:val="TableParagraph"/>
              <w:spacing w:line="231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заседании ПС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96DED" w:rsidRDefault="0037539C">
            <w:pPr>
              <w:pStyle w:val="TableParagraph"/>
              <w:spacing w:line="231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заседании</w:t>
            </w:r>
            <w:r>
              <w:rPr>
                <w:spacing w:val="-1"/>
              </w:rPr>
              <w:t xml:space="preserve"> </w:t>
            </w:r>
            <w:r>
              <w:t>УС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96DED" w:rsidRDefault="0037539C">
            <w:pPr>
              <w:pStyle w:val="TableParagraph"/>
              <w:spacing w:line="231" w:lineRule="exact"/>
            </w:pPr>
            <w:r>
              <w:t>приказом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166-ОД</w:t>
            </w:r>
          </w:p>
        </w:tc>
      </w:tr>
      <w:tr w:rsidR="00E96DED">
        <w:trPr>
          <w:trHeight w:val="253"/>
        </w:trPr>
        <w:tc>
          <w:tcPr>
            <w:tcW w:w="3262" w:type="dxa"/>
            <w:tcBorders>
              <w:top w:val="nil"/>
              <w:bottom w:val="nil"/>
            </w:tcBorders>
          </w:tcPr>
          <w:p w:rsidR="00E96DED" w:rsidRDefault="0037539C">
            <w:pPr>
              <w:pStyle w:val="TableParagraph"/>
              <w:spacing w:line="233" w:lineRule="exact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96DED" w:rsidRDefault="0037539C">
            <w:pPr>
              <w:pStyle w:val="TableParagraph"/>
              <w:spacing w:line="233" w:lineRule="exact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96DED" w:rsidRDefault="0037539C">
            <w:pPr>
              <w:pStyle w:val="TableParagraph"/>
              <w:spacing w:line="233" w:lineRule="exact"/>
            </w:pPr>
            <w:r>
              <w:t>от 31.08.</w:t>
            </w:r>
            <w:r>
              <w:rPr>
                <w:spacing w:val="1"/>
              </w:rPr>
              <w:t xml:space="preserve"> </w:t>
            </w:r>
            <w:r>
              <w:t>2023г.</w:t>
            </w:r>
          </w:p>
        </w:tc>
      </w:tr>
      <w:tr w:rsidR="00E96DED">
        <w:trPr>
          <w:trHeight w:val="252"/>
        </w:trPr>
        <w:tc>
          <w:tcPr>
            <w:tcW w:w="3262" w:type="dxa"/>
            <w:tcBorders>
              <w:top w:val="nil"/>
              <w:bottom w:val="nil"/>
            </w:tcBorders>
          </w:tcPr>
          <w:p w:rsidR="00E96DED" w:rsidRDefault="0037539C">
            <w:pPr>
              <w:pStyle w:val="TableParagraph"/>
              <w:spacing w:line="232" w:lineRule="exact"/>
            </w:pPr>
            <w:r>
              <w:t>от 31.08. 2023г.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96DED" w:rsidRDefault="0037539C">
            <w:pPr>
              <w:pStyle w:val="TableParagraph"/>
              <w:spacing w:line="232" w:lineRule="exact"/>
            </w:pPr>
            <w:r>
              <w:t>от 31.08. 2023г.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96DED" w:rsidRDefault="0037539C">
            <w:pPr>
              <w:pStyle w:val="TableParagraph"/>
              <w:spacing w:line="232" w:lineRule="exact"/>
            </w:pPr>
            <w:r>
              <w:t>директор</w:t>
            </w:r>
          </w:p>
        </w:tc>
      </w:tr>
      <w:tr w:rsidR="00E96DED">
        <w:trPr>
          <w:trHeight w:val="507"/>
        </w:trPr>
        <w:tc>
          <w:tcPr>
            <w:tcW w:w="3262" w:type="dxa"/>
            <w:tcBorders>
              <w:top w:val="nil"/>
            </w:tcBorders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E96DED" w:rsidRDefault="0037539C">
            <w:pPr>
              <w:pStyle w:val="TableParagraph"/>
              <w:spacing w:line="248" w:lineRule="exact"/>
            </w:pPr>
            <w:r>
              <w:t>Богатырев</w:t>
            </w:r>
            <w:r>
              <w:rPr>
                <w:spacing w:val="-2"/>
              </w:rPr>
              <w:t xml:space="preserve"> </w:t>
            </w:r>
            <w:r>
              <w:t>Э.А.</w:t>
            </w:r>
          </w:p>
        </w:tc>
      </w:tr>
    </w:tbl>
    <w:p w:rsidR="00E96DED" w:rsidRDefault="00E96DED">
      <w:pPr>
        <w:pStyle w:val="a3"/>
        <w:rPr>
          <w:sz w:val="20"/>
        </w:rPr>
      </w:pPr>
    </w:p>
    <w:p w:rsidR="00E96DED" w:rsidRDefault="00E96DED">
      <w:pPr>
        <w:pStyle w:val="a3"/>
        <w:rPr>
          <w:sz w:val="20"/>
        </w:rPr>
      </w:pPr>
    </w:p>
    <w:p w:rsidR="00E96DED" w:rsidRDefault="00E96DED">
      <w:pPr>
        <w:pStyle w:val="a3"/>
        <w:rPr>
          <w:sz w:val="20"/>
        </w:rPr>
      </w:pPr>
    </w:p>
    <w:p w:rsidR="00E96DED" w:rsidRDefault="00E96DED">
      <w:pPr>
        <w:pStyle w:val="a3"/>
        <w:spacing w:before="2"/>
        <w:rPr>
          <w:sz w:val="16"/>
        </w:rPr>
      </w:pPr>
    </w:p>
    <w:p w:rsidR="00E96DED" w:rsidRDefault="0037539C">
      <w:pPr>
        <w:spacing w:before="89"/>
        <w:ind w:left="2357" w:right="3092"/>
        <w:jc w:val="center"/>
        <w:rPr>
          <w:b/>
          <w:sz w:val="28"/>
        </w:rPr>
      </w:pPr>
      <w:r>
        <w:rPr>
          <w:b/>
          <w:sz w:val="28"/>
        </w:rPr>
        <w:t>Календарный план воспитательной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ГБОУ «КШИ №3» Минпросвещения КБР</w:t>
      </w:r>
      <w:r>
        <w:rPr>
          <w:b/>
          <w:spacing w:val="1"/>
          <w:sz w:val="28"/>
        </w:rPr>
        <w:t xml:space="preserve"> </w:t>
      </w:r>
    </w:p>
    <w:p w:rsidR="00E96DED" w:rsidRDefault="00E96DED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1206"/>
        <w:gridCol w:w="2023"/>
        <w:gridCol w:w="3013"/>
      </w:tblGrid>
      <w:tr w:rsidR="00E96DED">
        <w:trPr>
          <w:trHeight w:val="290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ind w:left="0"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06" w:type="dxa"/>
          </w:tcPr>
          <w:p w:rsidR="00E96DED" w:rsidRDefault="0037539C">
            <w:pPr>
              <w:pStyle w:val="TableParagraph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23" w:type="dxa"/>
          </w:tcPr>
          <w:p w:rsidR="00E96DED" w:rsidRDefault="0037539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96DED">
        <w:trPr>
          <w:trHeight w:val="290"/>
        </w:trPr>
        <w:tc>
          <w:tcPr>
            <w:tcW w:w="10460" w:type="dxa"/>
            <w:gridSpan w:val="5"/>
          </w:tcPr>
          <w:p w:rsidR="00E96DED" w:rsidRDefault="003753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7F00"/>
                <w:sz w:val="24"/>
              </w:rPr>
              <w:t>1.</w:t>
            </w:r>
            <w:r>
              <w:rPr>
                <w:b/>
                <w:color w:val="007F00"/>
                <w:spacing w:val="-1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Школьный</w:t>
            </w:r>
            <w:r>
              <w:rPr>
                <w:b/>
                <w:color w:val="007F00"/>
                <w:spacing w:val="-1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урок</w:t>
            </w:r>
          </w:p>
        </w:tc>
      </w:tr>
      <w:tr w:rsidR="00E96DED">
        <w:trPr>
          <w:trHeight w:val="292"/>
        </w:trPr>
        <w:tc>
          <w:tcPr>
            <w:tcW w:w="668" w:type="dxa"/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92" w:type="dxa"/>
            <w:gridSpan w:val="4"/>
          </w:tcPr>
          <w:p w:rsidR="00E96DED" w:rsidRDefault="0037539C">
            <w:pPr>
              <w:pStyle w:val="TableParagraph"/>
              <w:spacing w:line="272" w:lineRule="exact"/>
              <w:ind w:left="1842" w:right="18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</w:t>
            </w:r>
          </w:p>
        </w:tc>
      </w:tr>
      <w:tr w:rsidR="00E96DED">
        <w:trPr>
          <w:trHeight w:val="3036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tabs>
                <w:tab w:val="left" w:pos="2231"/>
              </w:tabs>
              <w:spacing w:line="240" w:lineRule="auto"/>
              <w:ind w:right="4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</w:p>
          <w:p w:rsidR="00E96DED" w:rsidRDefault="0037539C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ориентации, 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компетентность).</w:t>
            </w:r>
          </w:p>
        </w:tc>
        <w:tc>
          <w:tcPr>
            <w:tcW w:w="1206" w:type="dxa"/>
          </w:tcPr>
          <w:p w:rsidR="00E96DED" w:rsidRDefault="0037539C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3" w:type="dxa"/>
          </w:tcPr>
          <w:p w:rsidR="00E96DED" w:rsidRDefault="0037539C">
            <w:pPr>
              <w:pStyle w:val="TableParagraph"/>
              <w:spacing w:line="240" w:lineRule="auto"/>
              <w:ind w:left="294" w:right="26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388" w:right="380" w:firstLine="16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E96DED">
        <w:trPr>
          <w:trHeight w:val="290"/>
        </w:trPr>
        <w:tc>
          <w:tcPr>
            <w:tcW w:w="10460" w:type="dxa"/>
            <w:gridSpan w:val="5"/>
          </w:tcPr>
          <w:p w:rsidR="00E96DED" w:rsidRDefault="003753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7F00"/>
                <w:sz w:val="24"/>
              </w:rPr>
              <w:t>2.</w:t>
            </w:r>
            <w:r>
              <w:rPr>
                <w:b/>
                <w:color w:val="007F00"/>
                <w:spacing w:val="-2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Внеурочная</w:t>
            </w:r>
            <w:r>
              <w:rPr>
                <w:b/>
                <w:color w:val="007F00"/>
                <w:spacing w:val="-2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деятельность</w:t>
            </w:r>
          </w:p>
        </w:tc>
      </w:tr>
      <w:tr w:rsidR="00E96DED">
        <w:trPr>
          <w:trHeight w:val="292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2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2" w:lineRule="exact"/>
              <w:ind w:left="0"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06" w:type="dxa"/>
          </w:tcPr>
          <w:p w:rsidR="00E96DED" w:rsidRDefault="0037539C">
            <w:pPr>
              <w:pStyle w:val="TableParagraph"/>
              <w:spacing w:line="272" w:lineRule="exact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23" w:type="dxa"/>
          </w:tcPr>
          <w:p w:rsidR="00E96DED" w:rsidRDefault="0037539C">
            <w:pPr>
              <w:pStyle w:val="TableParagraph"/>
              <w:spacing w:line="272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2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96DED">
        <w:trPr>
          <w:trHeight w:val="1104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Формирование групп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06" w:type="dxa"/>
          </w:tcPr>
          <w:p w:rsidR="00E96DED" w:rsidRDefault="0037539C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3" w:type="dxa"/>
          </w:tcPr>
          <w:p w:rsidR="00E96DED" w:rsidRDefault="0037539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E96DED">
        <w:trPr>
          <w:trHeight w:val="290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06" w:type="dxa"/>
          </w:tcPr>
          <w:p w:rsidR="00E96DED" w:rsidRDefault="0037539C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3" w:type="dxa"/>
          </w:tcPr>
          <w:p w:rsidR="00E96DED" w:rsidRDefault="0037539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292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прпофориентации</w:t>
            </w:r>
          </w:p>
        </w:tc>
        <w:tc>
          <w:tcPr>
            <w:tcW w:w="1206" w:type="dxa"/>
          </w:tcPr>
          <w:p w:rsidR="00E96DED" w:rsidRDefault="0037539C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3" w:type="dxa"/>
          </w:tcPr>
          <w:p w:rsidR="00E96DED" w:rsidRDefault="0037539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290"/>
        </w:trPr>
        <w:tc>
          <w:tcPr>
            <w:tcW w:w="10460" w:type="dxa"/>
            <w:gridSpan w:val="5"/>
          </w:tcPr>
          <w:p w:rsidR="00E96DED" w:rsidRDefault="0037539C">
            <w:pPr>
              <w:pStyle w:val="TableParagraph"/>
              <w:ind w:left="8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Данный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реализуется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E96DED">
        <w:trPr>
          <w:trHeight w:val="292"/>
        </w:trPr>
        <w:tc>
          <w:tcPr>
            <w:tcW w:w="10460" w:type="dxa"/>
            <w:gridSpan w:val="5"/>
          </w:tcPr>
          <w:p w:rsidR="00E96DED" w:rsidRDefault="0037539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7F00"/>
                <w:sz w:val="24"/>
              </w:rPr>
              <w:t>3.</w:t>
            </w:r>
            <w:r>
              <w:rPr>
                <w:b/>
                <w:color w:val="007F00"/>
                <w:spacing w:val="-3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Классное</w:t>
            </w:r>
            <w:r>
              <w:rPr>
                <w:b/>
                <w:color w:val="007F00"/>
                <w:spacing w:val="-3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руководство</w:t>
            </w:r>
          </w:p>
        </w:tc>
      </w:tr>
      <w:tr w:rsidR="00E96DED">
        <w:trPr>
          <w:trHeight w:val="290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ind w:left="0"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06" w:type="dxa"/>
          </w:tcPr>
          <w:p w:rsidR="00E96DED" w:rsidRDefault="0037539C">
            <w:pPr>
              <w:pStyle w:val="TableParagraph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23" w:type="dxa"/>
          </w:tcPr>
          <w:p w:rsidR="00E96DED" w:rsidRDefault="0037539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206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3" w:type="dxa"/>
          </w:tcPr>
          <w:p w:rsidR="00E96DED" w:rsidRDefault="0037539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469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самоуправления(Кадетского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1206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3" w:type="dxa"/>
          </w:tcPr>
          <w:p w:rsidR="00E96DED" w:rsidRDefault="0037539C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96DED" w:rsidRDefault="00E96DED">
      <w:pPr>
        <w:rPr>
          <w:sz w:val="24"/>
        </w:rPr>
        <w:sectPr w:rsidR="00E96DED">
          <w:type w:val="continuous"/>
          <w:pgSz w:w="11910" w:h="16840"/>
          <w:pgMar w:top="9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1203"/>
        <w:gridCol w:w="2026"/>
        <w:gridCol w:w="3013"/>
      </w:tblGrid>
      <w:tr w:rsidR="00E96DED">
        <w:trPr>
          <w:trHeight w:val="554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6" w:lineRule="exact"/>
              <w:ind w:left="112" w:right="349"/>
              <w:rPr>
                <w:sz w:val="24"/>
              </w:rPr>
            </w:pPr>
            <w:r>
              <w:rPr>
                <w:sz w:val="24"/>
              </w:rPr>
              <w:t>Составление и корректировка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6" w:lineRule="exact"/>
              <w:ind w:left="159" w:right="28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112" w:right="850"/>
              <w:rPr>
                <w:sz w:val="24"/>
              </w:rPr>
            </w:pPr>
            <w:r>
              <w:rPr>
                <w:sz w:val="24"/>
              </w:rPr>
              <w:t>Оформление личных 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E96DED" w:rsidRDefault="0037539C">
            <w:pPr>
              <w:pStyle w:val="TableParagraph"/>
              <w:spacing w:line="270" w:lineRule="atLeast"/>
              <w:ind w:left="159" w:right="1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96DED">
        <w:trPr>
          <w:trHeight w:val="193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112" w:right="707"/>
              <w:rPr>
                <w:sz w:val="24"/>
              </w:rPr>
            </w:pPr>
            <w:r>
              <w:rPr>
                <w:sz w:val="24"/>
              </w:rPr>
              <w:t>Инициирование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участия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 делах,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</w:p>
          <w:p w:rsidR="00E96DED" w:rsidRDefault="0037539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tabs>
                <w:tab w:val="left" w:pos="1418"/>
              </w:tabs>
              <w:spacing w:line="240" w:lineRule="auto"/>
              <w:ind w:left="159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</w:tr>
      <w:tr w:rsidR="00E96DED">
        <w:trPr>
          <w:trHeight w:val="3362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2" w:lineRule="auto"/>
              <w:ind w:left="114" w:right="34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классом. Организация на базе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 семейных праздников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соревнований</w:t>
            </w:r>
            <w:r>
              <w:rPr>
                <w:rFonts w:ascii="Calibri" w:hAnsi="Calibri"/>
                <w:sz w:val="24"/>
              </w:rPr>
              <w:t>.</w:t>
            </w:r>
          </w:p>
          <w:p w:rsidR="00E96DED" w:rsidRDefault="0037539C">
            <w:pPr>
              <w:pStyle w:val="TableParagraph"/>
              <w:spacing w:line="240" w:lineRule="auto"/>
              <w:ind w:left="114" w:right="451"/>
              <w:jc w:val="both"/>
              <w:rPr>
                <w:sz w:val="24"/>
              </w:rPr>
            </w:pPr>
            <w:r>
              <w:rPr>
                <w:sz w:val="24"/>
              </w:rPr>
              <w:t>Празднования в классе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детей</w:t>
            </w:r>
            <w:r>
              <w:rPr>
                <w:rFonts w:ascii="Calibri" w:hAnsi="Calibri"/>
                <w:sz w:val="24"/>
              </w:rPr>
              <w:t>, р</w:t>
            </w:r>
            <w:r>
              <w:rPr>
                <w:sz w:val="24"/>
              </w:rPr>
              <w:t>егулярные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«ого</w:t>
            </w:r>
            <w:r>
              <w:rPr>
                <w:sz w:val="24"/>
              </w:rPr>
              <w:t>ньки»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  <w:p w:rsidR="00E96DED" w:rsidRDefault="0037539C">
            <w:pPr>
              <w:pStyle w:val="TableParagraph"/>
              <w:spacing w:line="270" w:lineRule="atLeast"/>
              <w:ind w:left="114" w:right="690"/>
              <w:rPr>
                <w:sz w:val="24"/>
              </w:rPr>
            </w:pPr>
            <w:r>
              <w:rPr>
                <w:sz w:val="24"/>
              </w:rPr>
              <w:t>Коррекция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96DED" w:rsidRDefault="0037539C">
            <w:pPr>
              <w:pStyle w:val="TableParagraph"/>
              <w:spacing w:before="2" w:line="475" w:lineRule="auto"/>
              <w:ind w:left="104" w:right="28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59" w:right="17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96DED">
        <w:trPr>
          <w:trHeight w:val="1366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56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E96DED" w:rsidRDefault="0037539C">
            <w:pPr>
              <w:pStyle w:val="TableParagraph"/>
              <w:spacing w:line="270" w:lineRule="atLeast"/>
              <w:ind w:left="112" w:right="412"/>
              <w:rPr>
                <w:sz w:val="24"/>
              </w:rPr>
            </w:pPr>
            <w:r>
              <w:rPr>
                <w:sz w:val="24"/>
              </w:rPr>
              <w:t>воспитательной работы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6DED" w:rsidRDefault="0037539C">
            <w:pPr>
              <w:pStyle w:val="TableParagraph"/>
              <w:spacing w:line="240" w:lineRule="auto"/>
              <w:ind w:left="15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96DED" w:rsidRDefault="0037539C">
            <w:pPr>
              <w:pStyle w:val="TableParagraph"/>
              <w:spacing w:line="240" w:lineRule="auto"/>
              <w:ind w:left="1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96DED">
        <w:trPr>
          <w:trHeight w:val="3035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112" w:right="373"/>
              <w:rPr>
                <w:sz w:val="24"/>
              </w:rPr>
            </w:pPr>
            <w:r>
              <w:rPr>
                <w:sz w:val="24"/>
              </w:rPr>
              <w:t>Организация интересных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 для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 с обучающимися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6DED" w:rsidRDefault="0037539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40" w:lineRule="auto"/>
              <w:ind w:left="104" w:righ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tabs>
                <w:tab w:val="left" w:pos="1418"/>
                <w:tab w:val="left" w:pos="2330"/>
              </w:tabs>
              <w:spacing w:line="240" w:lineRule="auto"/>
              <w:ind w:left="159"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E96DED">
        <w:trPr>
          <w:trHeight w:val="828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96DED" w:rsidRDefault="0037539C">
            <w:pPr>
              <w:pStyle w:val="TableParagraph"/>
              <w:spacing w:line="270" w:lineRule="atLeast"/>
              <w:ind w:left="104" w:right="284"/>
              <w:rPr>
                <w:sz w:val="24"/>
              </w:rPr>
            </w:pPr>
            <w:r>
              <w:rPr>
                <w:sz w:val="24"/>
              </w:rPr>
              <w:t>утвержденному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tabs>
                <w:tab w:val="left" w:pos="1418"/>
              </w:tabs>
              <w:ind w:lef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E96DED" w:rsidRDefault="0037539C">
            <w:pPr>
              <w:pStyle w:val="TableParagraph"/>
              <w:spacing w:line="270" w:lineRule="atLeast"/>
              <w:ind w:left="159" w:right="1175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E96DED">
        <w:trPr>
          <w:trHeight w:val="1598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6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</w:rPr>
              <w:t>программой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E96DED" w:rsidRDefault="0037539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инструктажей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E96DED" w:rsidRDefault="0037539C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96DED" w:rsidRDefault="00E96DED">
      <w:pPr>
        <w:jc w:val="center"/>
        <w:rPr>
          <w:sz w:val="24"/>
        </w:rPr>
        <w:sectPr w:rsidR="00E96DED">
          <w:pgSz w:w="11910" w:h="16840"/>
          <w:pgMar w:top="6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1203"/>
        <w:gridCol w:w="2026"/>
        <w:gridCol w:w="3013"/>
      </w:tblGrid>
      <w:tr w:rsidR="00E96DED">
        <w:trPr>
          <w:trHeight w:val="1106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Анализ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  <w:p w:rsidR="00E96DED" w:rsidRDefault="0037539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3" w:lineRule="exact"/>
              <w:ind w:left="2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5520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112" w:right="186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их повседневной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в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в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погружающих ребенка в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анкетирования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мониторингов: социометрия;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воспитанности;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96DED" w:rsidRDefault="0037539C">
            <w:pPr>
              <w:pStyle w:val="TableParagraph"/>
              <w:spacing w:line="270" w:lineRule="atLeast"/>
              <w:ind w:left="112" w:right="684"/>
              <w:rPr>
                <w:sz w:val="24"/>
              </w:rPr>
            </w:pPr>
            <w:r>
              <w:rPr>
                <w:sz w:val="24"/>
              </w:rPr>
              <w:t>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40" w:lineRule="auto"/>
              <w:ind w:left="157" w:right="94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16" w:right="353" w:hanging="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219"/>
              <w:rPr>
                <w:sz w:val="24"/>
              </w:rPr>
            </w:pPr>
            <w:r>
              <w:rPr>
                <w:sz w:val="24"/>
              </w:rPr>
              <w:t>Организация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E96DED" w:rsidRDefault="0037539C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числе имеющими трудности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40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 класса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4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E96DED" w:rsidRDefault="0037539C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педагог – психолог,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96DED">
        <w:trPr>
          <w:trHeight w:val="2484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tabs>
                <w:tab w:val="left" w:pos="2165"/>
                <w:tab w:val="left" w:pos="2256"/>
              </w:tabs>
              <w:spacing w:line="240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опоздавших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E96DED" w:rsidRDefault="0037539C">
            <w:pPr>
              <w:pStyle w:val="TableParagraph"/>
              <w:spacing w:line="270" w:lineRule="atLeast"/>
              <w:ind w:right="402"/>
              <w:jc w:val="both"/>
              <w:rPr>
                <w:sz w:val="24"/>
              </w:rPr>
            </w:pPr>
            <w:r>
              <w:rPr>
                <w:sz w:val="24"/>
              </w:rPr>
              <w:t>опозданий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323" w:right="197" w:hanging="7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96DED">
        <w:trPr>
          <w:trHeight w:val="2760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tabs>
                <w:tab w:val="left" w:pos="1952"/>
                <w:tab w:val="left" w:pos="2024"/>
              </w:tabs>
              <w:spacing w:line="240" w:lineRule="auto"/>
              <w:ind w:right="25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 направленные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формирование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 и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  <w:p w:rsidR="00E96DED" w:rsidRDefault="0037539C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328" w:right="207" w:hanging="7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  <w:p w:rsidR="00E96DED" w:rsidRDefault="0037539C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tabs>
                <w:tab w:val="left" w:pos="215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родителям</w:t>
            </w:r>
          </w:p>
          <w:p w:rsidR="00E96DED" w:rsidRDefault="0037539C">
            <w:pPr>
              <w:pStyle w:val="TableParagraph"/>
              <w:tabs>
                <w:tab w:val="left" w:pos="3131"/>
              </w:tabs>
              <w:spacing w:line="270" w:lineRule="atLeast"/>
              <w:ind w:left="112" w:right="292"/>
              <w:rPr>
                <w:sz w:val="24"/>
              </w:rPr>
            </w:pPr>
            <w:r>
              <w:rPr>
                <w:sz w:val="24"/>
              </w:rPr>
              <w:t>школьников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96DED" w:rsidRDefault="00E96DED">
      <w:pPr>
        <w:jc w:val="right"/>
        <w:rPr>
          <w:sz w:val="24"/>
        </w:rPr>
        <w:sectPr w:rsidR="00E96DED">
          <w:pgSz w:w="11910" w:h="16840"/>
          <w:pgMar w:top="6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1203"/>
        <w:gridCol w:w="2026"/>
        <w:gridCol w:w="3013"/>
      </w:tblGrid>
      <w:tr w:rsidR="00E96DED">
        <w:trPr>
          <w:trHeight w:val="1106"/>
        </w:trPr>
        <w:tc>
          <w:tcPr>
            <w:tcW w:w="668" w:type="dxa"/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112" w:right="292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ними, 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E96DED" w:rsidRDefault="0037539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1203" w:type="dxa"/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6" w:type="dxa"/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96DED">
        <w:trPr>
          <w:trHeight w:val="193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tabs>
                <w:tab w:val="left" w:pos="1846"/>
              </w:tabs>
              <w:spacing w:line="240" w:lineRule="auto"/>
              <w:ind w:left="112" w:right="45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E96DED" w:rsidRDefault="0037539C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2208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tabs>
                <w:tab w:val="left" w:pos="1447"/>
                <w:tab w:val="left" w:pos="1811"/>
                <w:tab w:val="left" w:pos="1845"/>
                <w:tab w:val="left" w:pos="1946"/>
                <w:tab w:val="left" w:pos="2313"/>
                <w:tab w:val="left" w:pos="2367"/>
              </w:tabs>
              <w:spacing w:line="240" w:lineRule="auto"/>
              <w:ind w:left="112" w:right="32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</w:p>
          <w:p w:rsidR="00E96DED" w:rsidRDefault="0037539C">
            <w:pPr>
              <w:pStyle w:val="TableParagraph"/>
              <w:tabs>
                <w:tab w:val="left" w:pos="1482"/>
                <w:tab w:val="left" w:pos="3086"/>
              </w:tabs>
              <w:spacing w:line="270" w:lineRule="atLeast"/>
              <w:ind w:left="112" w:right="322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112" w:right="448"/>
              <w:rPr>
                <w:sz w:val="24"/>
              </w:rPr>
            </w:pPr>
            <w:r>
              <w:rPr>
                <w:sz w:val="24"/>
              </w:rPr>
              <w:t>Привлечение членов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6DED" w:rsidRDefault="0037539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40" w:lineRule="auto"/>
              <w:ind w:left="172" w:right="5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397" w:right="1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6DED" w:rsidRDefault="0037539C">
            <w:pPr>
              <w:pStyle w:val="TableParagraph"/>
              <w:spacing w:line="261" w:lineRule="exact"/>
              <w:ind w:left="397"/>
              <w:rPr>
                <w:sz w:val="24"/>
              </w:rPr>
            </w:pPr>
            <w:r>
              <w:rPr>
                <w:sz w:val="24"/>
              </w:rPr>
              <w:t>офицеры-воспитатели</w:t>
            </w:r>
          </w:p>
        </w:tc>
      </w:tr>
      <w:tr w:rsidR="00E96DED">
        <w:trPr>
          <w:trHeight w:val="290"/>
        </w:trPr>
        <w:tc>
          <w:tcPr>
            <w:tcW w:w="10460" w:type="dxa"/>
            <w:gridSpan w:val="5"/>
          </w:tcPr>
          <w:p w:rsidR="00E96DED" w:rsidRDefault="003753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7F00"/>
                <w:sz w:val="24"/>
              </w:rPr>
              <w:t>4.</w:t>
            </w:r>
            <w:r>
              <w:rPr>
                <w:b/>
                <w:color w:val="007F00"/>
                <w:spacing w:val="-1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Основные школьные</w:t>
            </w:r>
            <w:r>
              <w:rPr>
                <w:b/>
                <w:color w:val="007F00"/>
                <w:spacing w:val="-3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дела</w:t>
            </w:r>
          </w:p>
        </w:tc>
      </w:tr>
      <w:tr w:rsidR="00E96DED">
        <w:trPr>
          <w:trHeight w:val="292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2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2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2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2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2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458"/>
              <w:rPr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КБР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452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828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333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:rsidR="00E96DED" w:rsidRDefault="0037539C">
            <w:pPr>
              <w:pStyle w:val="TableParagraph"/>
              <w:spacing w:line="270" w:lineRule="atLeast"/>
              <w:ind w:left="106" w:right="39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офицеры-воспитатели</w:t>
            </w:r>
          </w:p>
        </w:tc>
      </w:tr>
      <w:tr w:rsidR="00E96DED">
        <w:trPr>
          <w:trHeight w:val="1382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2" w:lineRule="auto"/>
              <w:ind w:left="215" w:right="208"/>
              <w:rPr>
                <w:sz w:val="24"/>
              </w:rPr>
            </w:pPr>
            <w:r>
              <w:rPr>
                <w:sz w:val="24"/>
              </w:rPr>
              <w:t>Подъем Флагов РФ и КБР,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Гимнов 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КБР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42" w:lineRule="auto"/>
              <w:ind w:left="208" w:right="473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212" w:right="103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ВПР, офицеры-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E96DED" w:rsidRDefault="0037539C">
            <w:pPr>
              <w:pStyle w:val="TableParagraph"/>
              <w:spacing w:line="270" w:lineRule="atLeast"/>
              <w:ind w:left="212" w:right="15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E96DED" w:rsidRDefault="0037539C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1104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8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ВВПОД</w:t>
            </w:r>
          </w:p>
          <w:p w:rsidR="00E96DED" w:rsidRDefault="0037539C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z w:val="24"/>
              </w:rPr>
              <w:t>«Юнармия»(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ВПР,офицеры-воспитатели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адыгов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554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6" w:lineRule="exact"/>
              <w:ind w:right="48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29.09.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6" w:lineRule="exact"/>
              <w:ind w:left="106" w:right="599"/>
              <w:rPr>
                <w:sz w:val="24"/>
              </w:rPr>
            </w:pPr>
            <w:r>
              <w:rPr>
                <w:sz w:val="24"/>
              </w:rPr>
              <w:t>Зам.директора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708"/>
              <w:rPr>
                <w:sz w:val="24"/>
              </w:rPr>
            </w:pPr>
            <w:r>
              <w:rPr>
                <w:sz w:val="24"/>
              </w:rPr>
              <w:t>Участие во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пожилых людей.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7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</w:tbl>
    <w:p w:rsidR="00E96DED" w:rsidRDefault="00E96DED">
      <w:pPr>
        <w:rPr>
          <w:sz w:val="24"/>
        </w:rPr>
        <w:sectPr w:rsidR="00E96DED">
          <w:pgSz w:w="11910" w:h="16840"/>
          <w:pgMar w:top="6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1203"/>
        <w:gridCol w:w="2026"/>
        <w:gridCol w:w="3013"/>
      </w:tblGrid>
      <w:tr w:rsidR="00E96DED">
        <w:trPr>
          <w:trHeight w:val="830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10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(поздравление пожилых людей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стенгазетами)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452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552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1" w:lineRule="exact"/>
              <w:ind w:left="0" w:right="151"/>
              <w:jc w:val="right"/>
              <w:rPr>
                <w:sz w:val="24"/>
              </w:rPr>
            </w:pPr>
            <w:r>
              <w:rPr>
                <w:color w:val="1A1A1A"/>
                <w:sz w:val="24"/>
              </w:rPr>
              <w:t>11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color w:val="1A1A1A"/>
                <w:sz w:val="24"/>
              </w:rPr>
              <w:t>12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1662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tabs>
                <w:tab w:val="left" w:pos="2939"/>
              </w:tabs>
              <w:spacing w:before="1" w:line="237" w:lineRule="auto"/>
              <w:ind w:right="3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96DED" w:rsidRDefault="0037539C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самоуправления, концертная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84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40" w:lineRule="auto"/>
              <w:ind w:left="104" w:right="589"/>
              <w:rPr>
                <w:sz w:val="24"/>
              </w:rPr>
            </w:pPr>
            <w:r>
              <w:rPr>
                <w:sz w:val="24"/>
              </w:rPr>
              <w:t>( к третьему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воскресенью</w:t>
            </w:r>
          </w:p>
          <w:p w:rsidR="00E96DED" w:rsidRDefault="003753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октября)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237"/>
              <w:rPr>
                <w:sz w:val="24"/>
              </w:rPr>
            </w:pPr>
            <w:r>
              <w:rPr>
                <w:sz w:val="24"/>
              </w:rPr>
              <w:t>Зам. дир. по ВР,педагоги-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552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1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Дни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воинской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славы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1379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Открытие мемориальной доски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Глинскому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Алексею</w:t>
            </w:r>
          </w:p>
          <w:p w:rsidR="00E96DED" w:rsidRDefault="003753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,выпускнику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КШИ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№3,</w:t>
            </w:r>
          </w:p>
          <w:p w:rsidR="00E96DED" w:rsidRDefault="0037539C">
            <w:pPr>
              <w:pStyle w:val="TableParagraph"/>
              <w:spacing w:line="274" w:lineRule="exact"/>
              <w:ind w:right="459"/>
              <w:rPr>
                <w:sz w:val="24"/>
              </w:rPr>
            </w:pPr>
            <w:r>
              <w:rPr>
                <w:color w:val="1A1A1A"/>
                <w:sz w:val="24"/>
              </w:rPr>
              <w:t>погибшему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время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Украине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494"/>
              <w:rPr>
                <w:sz w:val="24"/>
              </w:rPr>
            </w:pPr>
            <w:r>
              <w:rPr>
                <w:sz w:val="24"/>
              </w:rPr>
              <w:t>Зам.директора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 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  <w:tr w:rsidR="00E96DED">
        <w:trPr>
          <w:trHeight w:val="830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8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06.11 – 08.11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6" w:lineRule="exact"/>
              <w:ind w:left="106" w:right="384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96DED">
        <w:trPr>
          <w:trHeight w:val="1104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586"/>
              <w:rPr>
                <w:sz w:val="24"/>
              </w:rPr>
            </w:pPr>
            <w:r>
              <w:rPr>
                <w:sz w:val="24"/>
              </w:rPr>
              <w:t>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  <w:p w:rsidR="00E96DED" w:rsidRDefault="0037539C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обязанностей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99"/>
              <w:rPr>
                <w:sz w:val="24"/>
              </w:rPr>
            </w:pPr>
            <w:r>
              <w:rPr>
                <w:sz w:val="24"/>
              </w:rPr>
              <w:t>Зам. дир. по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офицеры-воспитатели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Декада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ЗОЖ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День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матери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20.11-25.11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381"/>
              <w:rPr>
                <w:sz w:val="24"/>
              </w:rPr>
            </w:pPr>
            <w:r>
              <w:rPr>
                <w:color w:val="1A1A1A"/>
                <w:sz w:val="24"/>
              </w:rPr>
              <w:t>День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Государственного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герба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70" w:lineRule="atLeast"/>
              <w:ind w:left="106" w:right="451"/>
              <w:rPr>
                <w:sz w:val="24"/>
              </w:rPr>
            </w:pPr>
            <w:r>
              <w:rPr>
                <w:sz w:val="24"/>
              </w:rPr>
              <w:t>зам.директора по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1104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653"/>
              <w:rPr>
                <w:sz w:val="24"/>
              </w:rPr>
            </w:pPr>
            <w:r>
              <w:rPr>
                <w:color w:val="1A1A1A"/>
                <w:sz w:val="24"/>
              </w:rPr>
              <w:t>День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неизвестного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солдата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Международный день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инвалидов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90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День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добровольца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(волонтера)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России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830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742"/>
              <w:rPr>
                <w:sz w:val="24"/>
              </w:rPr>
            </w:pPr>
            <w:r>
              <w:rPr>
                <w:sz w:val="24"/>
              </w:rPr>
              <w:t>День Героя – урок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Глинского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04.12 – 08.12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6" w:lineRule="exact"/>
              <w:ind w:left="106" w:right="384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рук.музея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289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11.12-15.12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E96DED" w:rsidRDefault="00E96DED">
      <w:pPr>
        <w:rPr>
          <w:sz w:val="24"/>
        </w:rPr>
        <w:sectPr w:rsidR="00E96DED">
          <w:pgSz w:w="11910" w:h="16840"/>
          <w:pgMar w:top="6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1203"/>
        <w:gridCol w:w="2026"/>
        <w:gridCol w:w="3013"/>
      </w:tblGrid>
      <w:tr w:rsidR="00E96DED">
        <w:trPr>
          <w:trHeight w:val="830"/>
        </w:trPr>
        <w:tc>
          <w:tcPr>
            <w:tcW w:w="668" w:type="dxa"/>
          </w:tcPr>
          <w:p w:rsidR="00E96DED" w:rsidRDefault="00E96DED">
            <w:pPr>
              <w:pStyle w:val="TableParagraph"/>
              <w:spacing w:line="240" w:lineRule="auto"/>
              <w:ind w:left="0"/>
            </w:pPr>
          </w:p>
        </w:tc>
        <w:tc>
          <w:tcPr>
            <w:tcW w:w="3550" w:type="dxa"/>
          </w:tcPr>
          <w:p w:rsidR="00E96DED" w:rsidRDefault="00E96DED">
            <w:pPr>
              <w:pStyle w:val="TableParagraph"/>
              <w:spacing w:line="240" w:lineRule="auto"/>
              <w:ind w:left="0"/>
            </w:pPr>
          </w:p>
        </w:tc>
        <w:tc>
          <w:tcPr>
            <w:tcW w:w="1203" w:type="dxa"/>
          </w:tcPr>
          <w:p w:rsidR="00E96DED" w:rsidRDefault="00E96DED">
            <w:pPr>
              <w:pStyle w:val="TableParagraph"/>
              <w:spacing w:line="240" w:lineRule="auto"/>
              <w:ind w:left="0"/>
            </w:pPr>
          </w:p>
        </w:tc>
        <w:tc>
          <w:tcPr>
            <w:tcW w:w="2026" w:type="dxa"/>
          </w:tcPr>
          <w:p w:rsidR="00E96DED" w:rsidRDefault="00E96DED">
            <w:pPr>
              <w:pStyle w:val="TableParagraph"/>
              <w:spacing w:line="240" w:lineRule="auto"/>
              <w:ind w:left="0"/>
            </w:pP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6" w:lineRule="exact"/>
              <w:ind w:left="106" w:right="402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  <w:tr w:rsidR="00E96DED">
        <w:trPr>
          <w:trHeight w:val="552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1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114"/>
            </w:pPr>
            <w:r>
              <w:t>Проект «Без срока давности».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сочинений</w:t>
            </w:r>
          </w:p>
          <w:p w:rsidR="00E96DED" w:rsidRDefault="0037539C">
            <w:pPr>
              <w:pStyle w:val="TableParagraph"/>
              <w:spacing w:line="240" w:lineRule="auto"/>
            </w:pPr>
            <w:r>
              <w:t>«Без</w:t>
            </w:r>
            <w:r>
              <w:rPr>
                <w:spacing w:val="-2"/>
              </w:rPr>
              <w:t xml:space="preserve"> </w:t>
            </w:r>
            <w:r>
              <w:t>срока давности»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40" w:lineRule="auto"/>
              <w:ind w:left="104" w:right="33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2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6DED" w:rsidRDefault="0037539C">
            <w:pPr>
              <w:pStyle w:val="TableParagraph"/>
              <w:spacing w:line="270" w:lineRule="atLeast"/>
              <w:ind w:left="106" w:right="260"/>
              <w:rPr>
                <w:sz w:val="24"/>
              </w:rPr>
            </w:pPr>
            <w:r>
              <w:rPr>
                <w:sz w:val="24"/>
              </w:rPr>
              <w:t>учителя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Зам. дир. по ВР,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1932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1227"/>
              <w:rPr>
                <w:sz w:val="24"/>
              </w:rPr>
            </w:pPr>
            <w:r>
              <w:rPr>
                <w:sz w:val="24"/>
              </w:rPr>
              <w:t>День снятия 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E96DED" w:rsidRDefault="0037539C">
            <w:pPr>
              <w:pStyle w:val="TableParagraph"/>
              <w:spacing w:line="240" w:lineRule="auto"/>
              <w:ind w:right="424"/>
              <w:rPr>
                <w:sz w:val="24"/>
              </w:rPr>
            </w:pPr>
            <w:r>
              <w:rPr>
                <w:sz w:val="24"/>
              </w:rPr>
              <w:t>День освобождения 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смерти» Аушвиц-Биркенау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187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ВР,зам.директора по ВПР,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офицеры-воспитатели,</w:t>
            </w:r>
          </w:p>
        </w:tc>
      </w:tr>
      <w:tr w:rsidR="00E96DED">
        <w:trPr>
          <w:trHeight w:val="1379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576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 немецких войск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188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ВР,зам.директора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офицеры-воспитатели,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1104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767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 службу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93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офицеры-воспитатели</w:t>
            </w:r>
          </w:p>
        </w:tc>
      </w:tr>
      <w:tr w:rsidR="00E96DED">
        <w:trPr>
          <w:trHeight w:val="830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«Аты-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баты-2024»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19.02 – 22.02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624"/>
              <w:rPr>
                <w:sz w:val="24"/>
              </w:rPr>
            </w:pPr>
            <w:r>
              <w:rPr>
                <w:sz w:val="24"/>
              </w:rPr>
              <w:t>Зам. дир. по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офицеры-воспитатели</w:t>
            </w:r>
          </w:p>
        </w:tc>
      </w:tr>
      <w:tr w:rsidR="00E96DED">
        <w:trPr>
          <w:trHeight w:val="1379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254"/>
              <w:rPr>
                <w:sz w:val="24"/>
              </w:rPr>
            </w:pPr>
            <w:r>
              <w:rPr>
                <w:sz w:val="24"/>
              </w:rPr>
              <w:t>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2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1232"/>
              <w:rPr>
                <w:sz w:val="24"/>
              </w:rPr>
            </w:pPr>
            <w:r>
              <w:rPr>
                <w:color w:val="1A1A1A"/>
                <w:sz w:val="24"/>
              </w:rPr>
              <w:t>8 марта – концертная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Зам. дир. по ВР,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1380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1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</w:p>
          <w:p w:rsidR="00E96DED" w:rsidRDefault="0037539C">
            <w:pPr>
              <w:pStyle w:val="TableParagraph"/>
              <w:spacing w:line="270" w:lineRule="atLeast"/>
              <w:ind w:right="970"/>
              <w:rPr>
                <w:sz w:val="24"/>
              </w:rPr>
            </w:pPr>
            <w:r>
              <w:rPr>
                <w:sz w:val="24"/>
              </w:rPr>
              <w:t>«История Крыма»,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402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офицеры-воспитатели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96DED" w:rsidRDefault="003753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18.03-23.03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84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охраны</w:t>
            </w:r>
          </w:p>
        </w:tc>
      </w:tr>
      <w:tr w:rsidR="00E96DED">
        <w:trPr>
          <w:trHeight w:val="292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E96DED" w:rsidRDefault="00E96DED">
      <w:pPr>
        <w:rPr>
          <w:sz w:val="24"/>
        </w:rPr>
        <w:sectPr w:rsidR="00E96DED">
          <w:pgSz w:w="11910" w:h="16840"/>
          <w:pgMar w:top="6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1203"/>
        <w:gridCol w:w="2026"/>
        <w:gridCol w:w="3013"/>
      </w:tblGrid>
      <w:tr w:rsidR="00E96DED">
        <w:trPr>
          <w:trHeight w:val="830"/>
        </w:trPr>
        <w:tc>
          <w:tcPr>
            <w:tcW w:w="668" w:type="dxa"/>
          </w:tcPr>
          <w:p w:rsidR="00E96DED" w:rsidRDefault="00E96DED">
            <w:pPr>
              <w:pStyle w:val="TableParagraph"/>
              <w:spacing w:line="240" w:lineRule="auto"/>
              <w:ind w:left="0"/>
            </w:pPr>
          </w:p>
        </w:tc>
        <w:tc>
          <w:tcPr>
            <w:tcW w:w="3550" w:type="dxa"/>
          </w:tcPr>
          <w:p w:rsidR="00E96DED" w:rsidRDefault="00E96DED">
            <w:pPr>
              <w:pStyle w:val="TableParagraph"/>
              <w:spacing w:line="240" w:lineRule="auto"/>
              <w:ind w:left="0"/>
            </w:pPr>
          </w:p>
        </w:tc>
        <w:tc>
          <w:tcPr>
            <w:tcW w:w="1203" w:type="dxa"/>
          </w:tcPr>
          <w:p w:rsidR="00E96DED" w:rsidRDefault="00E96DED">
            <w:pPr>
              <w:pStyle w:val="TableParagraph"/>
              <w:spacing w:line="240" w:lineRule="auto"/>
              <w:ind w:left="0"/>
            </w:pPr>
          </w:p>
        </w:tc>
        <w:tc>
          <w:tcPr>
            <w:tcW w:w="2026" w:type="dxa"/>
          </w:tcPr>
          <w:p w:rsidR="00E96DED" w:rsidRDefault="00E96DED">
            <w:pPr>
              <w:pStyle w:val="TableParagraph"/>
              <w:spacing w:line="240" w:lineRule="auto"/>
              <w:ind w:left="0"/>
            </w:pP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6" w:lineRule="exact"/>
              <w:ind w:left="106" w:right="24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E96DED">
        <w:trPr>
          <w:trHeight w:val="1264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1" w:lineRule="exact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230"/>
            </w:pPr>
            <w:r>
              <w:t>Всероссийский конкурс</w:t>
            </w:r>
            <w:r>
              <w:rPr>
                <w:spacing w:val="1"/>
              </w:rPr>
              <w:t xml:space="preserve"> </w:t>
            </w:r>
            <w:r>
              <w:t>советов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«Территория</w:t>
            </w:r>
          </w:p>
          <w:p w:rsidR="00E96DED" w:rsidRDefault="0037539C">
            <w:pPr>
              <w:pStyle w:val="TableParagraph"/>
              <w:spacing w:line="239" w:lineRule="exact"/>
            </w:pPr>
            <w:r>
              <w:t>УСпеха»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40" w:lineRule="auto"/>
              <w:ind w:left="104" w:right="33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494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 добра.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15.04-20.04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1403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Акция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«Поехали»!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90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2" w:lineRule="auto"/>
              <w:ind w:right="813"/>
            </w:pPr>
            <w:r>
              <w:t>Всероссийская спартакиада</w:t>
            </w:r>
            <w:r>
              <w:rPr>
                <w:spacing w:val="-52"/>
              </w:rPr>
              <w:t xml:space="preserve"> </w:t>
            </w:r>
            <w:r>
              <w:t>допризывной</w:t>
            </w:r>
            <w:r>
              <w:rPr>
                <w:spacing w:val="54"/>
              </w:rPr>
              <w:t xml:space="preserve"> </w:t>
            </w:r>
            <w:r>
              <w:t>молодежи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офицеры-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96DED">
        <w:trPr>
          <w:trHeight w:val="552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Гражданско-патриотическая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Победу»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 23.02.по 08.05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554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E96DED" w:rsidRDefault="003753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офицеры-воспитатели</w:t>
            </w:r>
          </w:p>
        </w:tc>
      </w:tr>
      <w:tr w:rsidR="00E96DED">
        <w:trPr>
          <w:trHeight w:val="1379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402"/>
              <w:rPr>
                <w:sz w:val="24"/>
              </w:rPr>
            </w:pPr>
            <w:r>
              <w:rPr>
                <w:sz w:val="24"/>
              </w:rPr>
              <w:t>Открытие Вахты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митинге-шествии,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96DED" w:rsidRDefault="0037539C">
            <w:pPr>
              <w:pStyle w:val="TableParagraph"/>
              <w:spacing w:line="270" w:lineRule="atLeast"/>
              <w:ind w:right="469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Литературно-музыкальная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композиция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помню!»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02.05-08.05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401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офицеры-воспитатели,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E96DED">
        <w:trPr>
          <w:trHeight w:val="1012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184"/>
            </w:pPr>
            <w:r>
              <w:t>Международный исторический</w:t>
            </w:r>
            <w:r>
              <w:rPr>
                <w:spacing w:val="1"/>
              </w:rPr>
              <w:t xml:space="preserve"> </w:t>
            </w:r>
            <w:r>
              <w:t>диктант на тему событий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  <w:r>
              <w:rPr>
                <w:spacing w:val="-1"/>
              </w:rPr>
              <w:t xml:space="preserve"> </w:t>
            </w:r>
            <w:r>
              <w:t>«Диктант</w:t>
            </w:r>
          </w:p>
          <w:p w:rsidR="00E96DED" w:rsidRDefault="0037539C">
            <w:pPr>
              <w:pStyle w:val="TableParagraph"/>
              <w:spacing w:line="240" w:lineRule="exact"/>
            </w:pPr>
            <w:r>
              <w:t>Победы»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07.05.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671"/>
              <w:rPr>
                <w:sz w:val="24"/>
              </w:rPr>
            </w:pPr>
            <w:r>
              <w:rPr>
                <w:sz w:val="24"/>
              </w:rPr>
              <w:t>Зам.директора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2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E96DED">
        <w:trPr>
          <w:trHeight w:val="93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10" w:right="1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64" w:lineRule="auto"/>
              <w:ind w:right="507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пятидневных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01.06-05.06.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624"/>
              <w:rPr>
                <w:sz w:val="24"/>
              </w:rPr>
            </w:pPr>
            <w:r>
              <w:rPr>
                <w:sz w:val="24"/>
              </w:rPr>
              <w:t>Зам. дир. по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офицеры-воспитатели</w:t>
            </w:r>
          </w:p>
        </w:tc>
      </w:tr>
      <w:tr w:rsidR="00E96DED">
        <w:trPr>
          <w:trHeight w:val="290"/>
        </w:trPr>
        <w:tc>
          <w:tcPr>
            <w:tcW w:w="10460" w:type="dxa"/>
            <w:gridSpan w:val="5"/>
          </w:tcPr>
          <w:p w:rsidR="00E96DED" w:rsidRDefault="0037539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007F00"/>
                <w:sz w:val="24"/>
              </w:rPr>
              <w:t>5.</w:t>
            </w:r>
            <w:r>
              <w:rPr>
                <w:b/>
                <w:color w:val="007F00"/>
                <w:spacing w:val="-2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Школа</w:t>
            </w:r>
            <w:r>
              <w:rPr>
                <w:b/>
                <w:color w:val="007F00"/>
                <w:spacing w:val="-2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–</w:t>
            </w:r>
            <w:r>
              <w:rPr>
                <w:b/>
                <w:color w:val="007F00"/>
                <w:spacing w:val="-3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территория</w:t>
            </w:r>
            <w:r>
              <w:rPr>
                <w:b/>
                <w:color w:val="007F00"/>
                <w:spacing w:val="-1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здоровья</w:t>
            </w:r>
          </w:p>
        </w:tc>
      </w:tr>
      <w:tr w:rsidR="00E96DED">
        <w:trPr>
          <w:trHeight w:val="292"/>
        </w:trPr>
        <w:tc>
          <w:tcPr>
            <w:tcW w:w="668" w:type="dxa"/>
          </w:tcPr>
          <w:p w:rsidR="00E96DED" w:rsidRDefault="0037539C">
            <w:pPr>
              <w:pStyle w:val="TableParagraph"/>
              <w:spacing w:before="1" w:line="271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before="1" w:line="271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before="1" w:line="271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before="1" w:line="271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before="1" w:line="271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96DED">
        <w:trPr>
          <w:trHeight w:val="193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 здоровый дух!»(по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Зам. Дир.по ВР, зам.дир.по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E96DED" w:rsidRDefault="0037539C">
            <w:pPr>
              <w:pStyle w:val="TableParagraph"/>
              <w:spacing w:line="270" w:lineRule="atLeast"/>
              <w:ind w:left="106" w:right="34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 офицеры-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220" w:righ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физкультминуток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</w:p>
          <w:p w:rsidR="00E96DED" w:rsidRDefault="0037539C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паузах.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219" w:right="24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E96DED" w:rsidRDefault="00E96DED">
      <w:pPr>
        <w:rPr>
          <w:sz w:val="24"/>
        </w:rPr>
        <w:sectPr w:rsidR="00E96DED">
          <w:pgSz w:w="11910" w:h="16840"/>
          <w:pgMar w:top="680" w:right="0" w:bottom="280" w:left="880" w:header="720" w:footer="720" w:gutter="0"/>
          <w:cols w:space="720"/>
        </w:sectPr>
      </w:pPr>
    </w:p>
    <w:p w:rsidR="00E96DED" w:rsidRDefault="00847DC3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449580</wp:posOffset>
                </wp:positionV>
                <wp:extent cx="6936105" cy="93071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105" cy="930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8"/>
                              <w:gridCol w:w="3550"/>
                              <w:gridCol w:w="1203"/>
                              <w:gridCol w:w="2026"/>
                              <w:gridCol w:w="3013"/>
                              <w:gridCol w:w="449"/>
                            </w:tblGrid>
                            <w:tr w:rsidR="00E96DED">
                              <w:trPr>
                                <w:trHeight w:val="1106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220" w:right="3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Встречи с врачом –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педиатром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целью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беседы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здоровом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питании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здоровом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жизни.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220" w:right="1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согласованию в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219" w:right="3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 директора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1103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220" w:right="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Встречи с врачом –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наркологом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целью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беседы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здоровом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питании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здоровом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жизни.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220" w:right="1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согласованию в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219" w:right="3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 директора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193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220" w:right="10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 бесед 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вредных привычках, 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пользе занятий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спортом(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привлечением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ОПДН,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медработников)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1380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220" w:right="9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рамках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Месячника здорового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образа жизни (по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отдельному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плану)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219" w:righ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 директора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ВР, педагоги-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организаторы,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70" w:lineRule="atLeast"/>
                                    <w:ind w:left="219" w:righ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руководители, офицеры-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фестивалях ГТО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(сдача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нормативов)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физической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Президентских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состязаниях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Апрель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физической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Акция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«Питайся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правильно»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руководители,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активисты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82"/>
                              </w:trPr>
                              <w:tc>
                                <w:tcPr>
                                  <w:tcW w:w="668" w:type="dxa"/>
                                  <w:tcBorders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2" w:lineRule="exact"/>
                                    <w:ind w:left="210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2" w:lineRule="exact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Встречи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врачом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2" w:lineRule="exact"/>
                                    <w:ind w:left="1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2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88"/>
                              </w:trPr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2" w:line="267" w:lineRule="exact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наркологом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целью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беседы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2" w:line="267" w:lineRule="exact"/>
                                    <w:ind w:left="1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согласованию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2" w:line="267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87"/>
                              </w:trPr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7" w:lineRule="exact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здоровом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7" w:lineRule="exact"/>
                                    <w:ind w:left="1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87"/>
                              </w:trPr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1" w:line="267" w:lineRule="exact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профилактики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употребления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303"/>
                              </w:trPr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top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ПАВ.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81"/>
                              </w:trPr>
                              <w:tc>
                                <w:tcPr>
                                  <w:tcW w:w="668" w:type="dxa"/>
                                  <w:tcBorders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10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tabs>
                                      <w:tab w:val="left" w:pos="2289"/>
                                    </w:tabs>
                                    <w:spacing w:line="261" w:lineRule="exact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социально-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1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–психолог,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303"/>
                              </w:trPr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32" w:line="251" w:lineRule="exact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психологического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303"/>
                              </w:trPr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16" w:line="267" w:lineRule="exact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тестирования.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87"/>
                              </w:trPr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7" w:lineRule="exact"/>
                                    <w:ind w:left="16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«СПТ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как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87"/>
                              </w:trPr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67" w:lineRule="exact"/>
                                    <w:ind w:left="16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возможность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узнать себя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303"/>
                              </w:trPr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top w:val="nil"/>
                                  </w:tcBorders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16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лучше»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92"/>
                              </w:trPr>
                              <w:tc>
                                <w:tcPr>
                                  <w:tcW w:w="10460" w:type="dxa"/>
                                  <w:gridSpan w:val="5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Внешкольные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90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14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Дела,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события,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7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95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right="407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Мероприятия,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организуемые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социальными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партнёрами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before="22" w:line="240" w:lineRule="auto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92"/>
                              </w:trPr>
                              <w:tc>
                                <w:tcPr>
                                  <w:tcW w:w="10460" w:type="dxa"/>
                                  <w:gridSpan w:val="5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1" w:line="271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Предметно-пространственная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90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14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Дела,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события,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7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827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Выставки рисунков,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фотографий,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творческих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работ,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посвящённых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памятным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датам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106" w:righ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Учитель ИЗО, педагог-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библиотекарь,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учителя-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предметники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92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2" w:lineRule="exact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Оформление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уголков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2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Трудовые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десанты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уборке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территории школы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Завхоз,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Праздничное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украшение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кабинетов,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окон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кабинета,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Декабрь,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6DED" w:rsidRDefault="00E96DE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7pt;margin-top:35.4pt;width:546.15pt;height:732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lWrgIAAKo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8"/>
                        <w:gridCol w:w="3550"/>
                        <w:gridCol w:w="1203"/>
                        <w:gridCol w:w="2026"/>
                        <w:gridCol w:w="3013"/>
                        <w:gridCol w:w="449"/>
                      </w:tblGrid>
                      <w:tr w:rsidR="00E96DED">
                        <w:trPr>
                          <w:trHeight w:val="1106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220" w:right="3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Встречи с врачом 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педиатром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целью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беседы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здоровом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питании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здоровом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жизни.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220" w:right="1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согласованию в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219" w:right="3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 директора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449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1103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220" w:right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Встречи с врачом 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наркологом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целью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беседы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здоровом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питании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здоровом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жизни.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220" w:right="1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согласованию в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219" w:right="3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 директора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193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220" w:right="10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 бесед 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вредных привычках, 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пользе занятий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спортом(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привлечением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ОПДН,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медработников)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1380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220" w:right="9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рамках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Месячника здорового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образа жизни (по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отдельному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плану)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219" w:righ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 директора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ВР, педагоги-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организаторы,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70" w:lineRule="atLeast"/>
                              <w:ind w:left="219" w:righ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руководители, офицеры-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фестивалях ГТО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(сдача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нормативов)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физической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Президентских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состязаниях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Апрель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физической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Акция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«Питайся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правильно»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руководители,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активисты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82"/>
                        </w:trPr>
                        <w:tc>
                          <w:tcPr>
                            <w:tcW w:w="668" w:type="dxa"/>
                            <w:tcBorders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2" w:lineRule="exact"/>
                              <w:ind w:left="210" w:right="1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50" w:type="dxa"/>
                            <w:tcBorders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2" w:lineRule="exact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Встречи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врачом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2" w:lineRule="exact"/>
                              <w:ind w:left="1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2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88"/>
                        </w:trPr>
                        <w:tc>
                          <w:tcPr>
                            <w:tcW w:w="6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before="2" w:line="267" w:lineRule="exact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наркологом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целью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беседы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before="2" w:line="267" w:lineRule="exact"/>
                              <w:ind w:left="1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согласованию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before="2" w:line="267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87"/>
                        </w:trPr>
                        <w:tc>
                          <w:tcPr>
                            <w:tcW w:w="6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7" w:lineRule="exact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здоровом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7" w:lineRule="exact"/>
                              <w:ind w:left="1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87"/>
                        </w:trPr>
                        <w:tc>
                          <w:tcPr>
                            <w:tcW w:w="6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before="1" w:line="267" w:lineRule="exact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профилактики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употребления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303"/>
                        </w:trPr>
                        <w:tc>
                          <w:tcPr>
                            <w:tcW w:w="668" w:type="dxa"/>
                            <w:tcBorders>
                              <w:top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top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ПАВ.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81"/>
                        </w:trPr>
                        <w:tc>
                          <w:tcPr>
                            <w:tcW w:w="668" w:type="dxa"/>
                            <w:tcBorders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10" w:right="1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50" w:type="dxa"/>
                            <w:tcBorders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tabs>
                                <w:tab w:val="left" w:pos="2289"/>
                              </w:tabs>
                              <w:spacing w:line="261" w:lineRule="exact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социально-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1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–психолог,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303"/>
                        </w:trPr>
                        <w:tc>
                          <w:tcPr>
                            <w:tcW w:w="6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before="32" w:line="251" w:lineRule="exact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психологического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303"/>
                        </w:trPr>
                        <w:tc>
                          <w:tcPr>
                            <w:tcW w:w="6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before="16" w:line="267" w:lineRule="exact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тестирования.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87"/>
                        </w:trPr>
                        <w:tc>
                          <w:tcPr>
                            <w:tcW w:w="6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7" w:lineRule="exact"/>
                              <w:ind w:left="16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«СПТ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как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87"/>
                        </w:trPr>
                        <w:tc>
                          <w:tcPr>
                            <w:tcW w:w="6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67" w:lineRule="exact"/>
                              <w:ind w:left="16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возможность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узнать себя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303"/>
                        </w:trPr>
                        <w:tc>
                          <w:tcPr>
                            <w:tcW w:w="668" w:type="dxa"/>
                            <w:tcBorders>
                              <w:top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top w:val="nil"/>
                            </w:tcBorders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16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лучше»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92"/>
                        </w:trPr>
                        <w:tc>
                          <w:tcPr>
                            <w:tcW w:w="10460" w:type="dxa"/>
                            <w:gridSpan w:val="5"/>
                          </w:tcPr>
                          <w:p w:rsidR="00E96DED" w:rsidRDefault="0037539C">
                            <w:pPr>
                              <w:pStyle w:val="TableParagraph"/>
                              <w:spacing w:line="27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7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Внешкольные</w:t>
                            </w:r>
                            <w:r>
                              <w:rPr>
                                <w:b/>
                                <w:color w:val="007F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90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14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Дела,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события,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7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449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95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right="407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Мероприятия,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организуемые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социальными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партнёрами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before="22" w:line="240" w:lineRule="auto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92"/>
                        </w:trPr>
                        <w:tc>
                          <w:tcPr>
                            <w:tcW w:w="10460" w:type="dxa"/>
                            <w:gridSpan w:val="5"/>
                          </w:tcPr>
                          <w:p w:rsidR="00E96DED" w:rsidRDefault="0037539C">
                            <w:pPr>
                              <w:pStyle w:val="TableParagraph"/>
                              <w:spacing w:before="1" w:line="27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color w:val="007F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Предметно-пространственная</w:t>
                            </w:r>
                            <w:r>
                              <w:rPr>
                                <w:b/>
                                <w:color w:val="007F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90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14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Дела,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события,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7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44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827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Выставки рисунков,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фотографий,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творческих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работ,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посвящённых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памятным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датам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106" w:righ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Учитель ИЗО, педагог-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библиотекарь,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учителя-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предметники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92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2" w:lineRule="exact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Оформление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уголков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2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Трудовые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десанты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уборке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территории школы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Завхоз,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Праздничное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украшение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кабинетов,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окон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кабинета,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Декабрь,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E96DED" w:rsidRDefault="00E96DE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6DED" w:rsidRDefault="00E96DED">
      <w:pPr>
        <w:rPr>
          <w:sz w:val="17"/>
        </w:rPr>
        <w:sectPr w:rsidR="00E96DED">
          <w:pgSz w:w="11910" w:h="16840"/>
          <w:pgMar w:top="680" w:right="0" w:bottom="280" w:left="880" w:header="720" w:footer="720" w:gutter="0"/>
          <w:cols w:space="720"/>
        </w:sectPr>
      </w:pPr>
    </w:p>
    <w:p w:rsidR="00E96DED" w:rsidRDefault="00847DC3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449580</wp:posOffset>
                </wp:positionV>
                <wp:extent cx="6936105" cy="91046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105" cy="910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8"/>
                              <w:gridCol w:w="3550"/>
                              <w:gridCol w:w="1203"/>
                              <w:gridCol w:w="2026"/>
                              <w:gridCol w:w="3013"/>
                              <w:gridCol w:w="449"/>
                            </w:tblGrid>
                            <w:tr w:rsidR="00E96DED">
                              <w:trPr>
                                <w:trHeight w:val="554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рекреаций 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Новому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году,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Мая.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конкурсах рисунков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уровней.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2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ИЗО,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фотоконкурсах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уровней.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2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3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Выпуск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стенгазет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плакатов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разным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памятным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датам.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2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2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руководители.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конкурсе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плакатов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«Мы за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ЗОЖ»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3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акции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«Бессмертный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полк»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3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1380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77" w:right="1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right="2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Размещение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 учащихся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 о проведенных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мероприятиях на сайте ОО,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официальных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группах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ВКонтакте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2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214" w:righ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дир. по ВР,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сайт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92"/>
                              </w:trPr>
                              <w:tc>
                                <w:tcPr>
                                  <w:tcW w:w="10460" w:type="dxa"/>
                                  <w:gridSpan w:val="5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1" w:line="271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родителями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90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14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Дела,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события,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7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1379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right="2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Участие родителей в</w:t>
                                  </w:r>
                                  <w:r>
                                    <w:rPr>
                                      <w:color w:val="1A1A1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проведении ключевых</w:t>
                                  </w:r>
                                  <w:r>
                                    <w:rPr>
                                      <w:color w:val="1A1A1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общешкольных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дел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классных</w:t>
                                  </w:r>
                                  <w:r>
                                    <w:rPr>
                                      <w:color w:val="1A1A1A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мероприятий</w:t>
                                  </w:r>
                                  <w:r>
                                    <w:rPr>
                                      <w:color w:val="1A1A1A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(по плану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классных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руководителей)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106" w:righ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дир. по ВР,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1103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148" w:right="3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Педагогическое просвещение</w:t>
                                  </w:r>
                                  <w:r>
                                    <w:rPr>
                                      <w:color w:val="1A1A1A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color w:val="1A1A1A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по вопросам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74" w:lineRule="exact"/>
                                    <w:ind w:left="148" w:right="8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воспитания детей</w:t>
                                  </w:r>
                                  <w:r>
                                    <w:rPr>
                                      <w:color w:val="1A1A1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(родительские</w:t>
                                  </w:r>
                                  <w:r>
                                    <w:rPr>
                                      <w:color w:val="1A1A1A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всеобучи)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4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6" w:lineRule="exact"/>
                                    <w:ind w:left="148" w:righ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Индивидуальные</w:t>
                                  </w:r>
                                  <w:r>
                                    <w:rPr>
                                      <w:color w:val="1A1A1A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консультации</w:t>
                                  </w:r>
                                  <w:r>
                                    <w:rPr>
                                      <w:color w:val="1A1A1A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вопросам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1103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tabs>
                                      <w:tab w:val="left" w:pos="2231"/>
                                      <w:tab w:val="left" w:pos="2939"/>
                                    </w:tabs>
                                    <w:spacing w:line="240" w:lineRule="auto"/>
                                    <w:ind w:left="148" w:right="2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Информационное оповещение</w:t>
                                  </w:r>
                                  <w:r>
                                    <w:rPr>
                                      <w:color w:val="1A1A1A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через школьный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ab/>
                                    <w:t>сайт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color w:val="1A1A1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официальные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группы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социальных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сетях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106" w:right="4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дир. по ВР,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1103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148" w:righ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Работа Совета профилактики с</w:t>
                                  </w:r>
                                  <w:r>
                                    <w:rPr>
                                      <w:color w:val="1A1A1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неблагополучными семьями по</w:t>
                                  </w:r>
                                  <w:r>
                                    <w:rPr>
                                      <w:color w:val="1A1A1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вопросам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воспитания,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обучения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14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детей</w:t>
                                  </w:r>
                                  <w:r>
                                    <w:rPr>
                                      <w:color w:val="1A1A1A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(по отдельному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плану)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106" w:righ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Соцпедагог, заместитель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 по ВР, педагог 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психолог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551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Родительский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контроль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питания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(по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графику)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0" w:right="26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Ответственный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за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ind w:lef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организацию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питания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90"/>
                              </w:trPr>
                              <w:tc>
                                <w:tcPr>
                                  <w:tcW w:w="10460" w:type="dxa"/>
                                  <w:gridSpan w:val="5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Самоуправление.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Детские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общественные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F00"/>
                                      <w:sz w:val="24"/>
                                    </w:rPr>
                                    <w:t>объединения.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293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2" w:line="271" w:lineRule="exact"/>
                                    <w:ind w:left="0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2" w:line="271" w:lineRule="exact"/>
                                    <w:ind w:left="0" w:right="14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Дела,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события,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2" w:line="271" w:lineRule="exact"/>
                                    <w:ind w:left="2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before="2" w:line="271" w:lineRule="exact"/>
                                    <w:ind w:left="7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1103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right="6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Формирование Кадетского</w:t>
                                  </w:r>
                                  <w:r>
                                    <w:rPr>
                                      <w:color w:val="1A1A1A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совета школы</w:t>
                                  </w:r>
                                  <w:r>
                                    <w:rPr>
                                      <w:color w:val="1A1A1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на новый</w:t>
                                  </w:r>
                                  <w:r>
                                    <w:rPr>
                                      <w:color w:val="1A1A1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color w:val="1A1A1A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год.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Утверждение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106" w:right="7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дир. по ВР,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педагог-организатор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96DED">
                              <w:trPr>
                                <w:trHeight w:val="1379"/>
                              </w:trPr>
                              <w:tc>
                                <w:tcPr>
                                  <w:tcW w:w="668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right="3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Организация и проведение</w:t>
                                  </w:r>
                                  <w:r>
                                    <w:rPr>
                                      <w:color w:val="1A1A1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общешкольных мероприятий,</w:t>
                                  </w:r>
                                  <w:r>
                                    <w:rPr>
                                      <w:color w:val="1A1A1A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color w:val="1A1A1A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конкурсах,</w:t>
                                  </w:r>
                                </w:p>
                                <w:p w:rsidR="00E96DED" w:rsidRDefault="0037539C">
                                  <w:pPr>
                                    <w:pStyle w:val="TableParagraph"/>
                                    <w:spacing w:line="270" w:lineRule="atLeast"/>
                                    <w:ind w:right="7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мероприятиях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различного</w:t>
                                  </w:r>
                                  <w:r>
                                    <w:rPr>
                                      <w:color w:val="1A1A1A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4"/>
                                    </w:rPr>
                                    <w:t>уровня.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</w:tcPr>
                                <w:p w:rsidR="00E96DED" w:rsidRDefault="0037539C">
                                  <w:pPr>
                                    <w:pStyle w:val="TableParagraph"/>
                                    <w:spacing w:line="240" w:lineRule="auto"/>
                                    <w:ind w:left="106" w:right="7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дир. по ВР,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педагог-организатор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96DED" w:rsidRDefault="00E96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6DED" w:rsidRDefault="00E96DE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9.7pt;margin-top:35.4pt;width:546.15pt;height:716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8"/>
                        <w:gridCol w:w="3550"/>
                        <w:gridCol w:w="1203"/>
                        <w:gridCol w:w="2026"/>
                        <w:gridCol w:w="3013"/>
                        <w:gridCol w:w="449"/>
                      </w:tblGrid>
                      <w:tr w:rsidR="00E96DED">
                        <w:trPr>
                          <w:trHeight w:val="554"/>
                        </w:trPr>
                        <w:tc>
                          <w:tcPr>
                            <w:tcW w:w="668" w:type="dxa"/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рекреаций 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Новому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году,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Мая.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конкурсах рисунков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уровней.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2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ИЗО,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фотоконкурсах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уровней.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2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3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Выпуск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стенгазет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плакатов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разным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памятным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датам.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2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2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руководители.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конкурсе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плакатов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«Мы за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ЗОЖ»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Ноябрь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3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акции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«Бессмертный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полк»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3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1380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177" w:right="1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right="2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Размещение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 учащихся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 о проведенных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мероприятиях на сайте ОО,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официальных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группах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ВКонтакте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2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214" w:righ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дир. по ВР,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сайт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92"/>
                        </w:trPr>
                        <w:tc>
                          <w:tcPr>
                            <w:tcW w:w="10460" w:type="dxa"/>
                            <w:gridSpan w:val="5"/>
                          </w:tcPr>
                          <w:p w:rsidR="00E96DED" w:rsidRDefault="0037539C">
                            <w:pPr>
                              <w:pStyle w:val="TableParagraph"/>
                              <w:spacing w:before="1" w:line="27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007F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Взаимодействие</w:t>
                            </w:r>
                            <w:r>
                              <w:rPr>
                                <w:b/>
                                <w:color w:val="007F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007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родителями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90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14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Дела,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события,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7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1379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right="2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Участие родителей в</w:t>
                            </w:r>
                            <w:r>
                              <w:rPr>
                                <w:color w:val="1A1A1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проведении ключевых</w:t>
                            </w:r>
                            <w:r>
                              <w:rPr>
                                <w:color w:val="1A1A1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общешкольных</w:t>
                            </w:r>
                            <w:r>
                              <w:rPr>
                                <w:color w:val="1A1A1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дел</w:t>
                            </w:r>
                            <w:r>
                              <w:rPr>
                                <w:color w:val="1A1A1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1A1A1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классных</w:t>
                            </w:r>
                            <w:r>
                              <w:rPr>
                                <w:color w:val="1A1A1A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мероприятий</w:t>
                            </w:r>
                            <w:r>
                              <w:rPr>
                                <w:color w:val="1A1A1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(по плану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классных</w:t>
                            </w:r>
                            <w:r>
                              <w:rPr>
                                <w:color w:val="1A1A1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руководителей)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106" w:righ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дир. по ВР,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1103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148" w:right="33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Педагогическое просвещение</w:t>
                            </w:r>
                            <w:r>
                              <w:rPr>
                                <w:color w:val="1A1A1A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родителей</w:t>
                            </w:r>
                            <w:r>
                              <w:rPr>
                                <w:color w:val="1A1A1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по вопросам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74" w:lineRule="exact"/>
                              <w:ind w:left="148" w:right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воспитания детей</w:t>
                            </w:r>
                            <w:r>
                              <w:rPr>
                                <w:color w:val="1A1A1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(родительские</w:t>
                            </w:r>
                            <w:r>
                              <w:rPr>
                                <w:color w:val="1A1A1A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всеобучи)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4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6" w:lineRule="exact"/>
                              <w:ind w:left="148" w:righ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Индивидуальные</w:t>
                            </w:r>
                            <w:r>
                              <w:rPr>
                                <w:color w:val="1A1A1A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консультации</w:t>
                            </w:r>
                            <w:r>
                              <w:rPr>
                                <w:color w:val="1A1A1A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color w:val="1A1A1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вопросам</w:t>
                            </w:r>
                            <w:r>
                              <w:rPr>
                                <w:color w:val="1A1A1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воспитания</w:t>
                            </w:r>
                            <w:r>
                              <w:rPr>
                                <w:color w:val="1A1A1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детей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1103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tabs>
                                <w:tab w:val="left" w:pos="2231"/>
                                <w:tab w:val="left" w:pos="2939"/>
                              </w:tabs>
                              <w:spacing w:line="240" w:lineRule="auto"/>
                              <w:ind w:left="148" w:right="2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Информационное оповещение</w:t>
                            </w:r>
                            <w:r>
                              <w:rPr>
                                <w:color w:val="1A1A1A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через школьный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ab/>
                              <w:t>сайт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color w:val="1A1A1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официальные</w:t>
                            </w:r>
                            <w:r>
                              <w:rPr>
                                <w:color w:val="1A1A1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группы</w:t>
                            </w:r>
                            <w:r>
                              <w:rPr>
                                <w:color w:val="1A1A1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color w:val="1A1A1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в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социальных</w:t>
                            </w:r>
                            <w:r>
                              <w:rPr>
                                <w:color w:val="1A1A1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сетях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106" w:right="4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дир. по ВР,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1103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148" w:righ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Работа Совета профилактики с</w:t>
                            </w:r>
                            <w:r>
                              <w:rPr>
                                <w:color w:val="1A1A1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неблагополучными семьями по</w:t>
                            </w:r>
                            <w:r>
                              <w:rPr>
                                <w:color w:val="1A1A1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вопросам</w:t>
                            </w:r>
                            <w:r>
                              <w:rPr>
                                <w:color w:val="1A1A1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воспитания,</w:t>
                            </w:r>
                            <w:r>
                              <w:rPr>
                                <w:color w:val="1A1A1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обучения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14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детей</w:t>
                            </w:r>
                            <w:r>
                              <w:rPr>
                                <w:color w:val="1A1A1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(по отдельному</w:t>
                            </w:r>
                            <w:r>
                              <w:rPr>
                                <w:color w:val="1A1A1A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плану)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106" w:righ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Соцпедагог, заместитель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 по ВР, педагог 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психолог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551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Родительский</w:t>
                            </w:r>
                            <w:r>
                              <w:rPr>
                                <w:color w:val="1A1A1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контроль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питания</w:t>
                            </w:r>
                            <w:r>
                              <w:rPr>
                                <w:color w:val="1A1A1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(по</w:t>
                            </w:r>
                            <w:r>
                              <w:rPr>
                                <w:color w:val="1A1A1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графику)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0" w:right="26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color w:val="1A1A1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color w:val="1A1A1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ind w:lef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Ответственный</w:t>
                            </w:r>
                            <w:r>
                              <w:rPr>
                                <w:color w:val="1A1A1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за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ind w:lef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организацию</w:t>
                            </w:r>
                            <w:r>
                              <w:rPr>
                                <w:color w:val="1A1A1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питания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90"/>
                        </w:trPr>
                        <w:tc>
                          <w:tcPr>
                            <w:tcW w:w="10460" w:type="dxa"/>
                            <w:gridSpan w:val="5"/>
                          </w:tcPr>
                          <w:p w:rsidR="00E96DED" w:rsidRDefault="0037539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9.</w:t>
                            </w:r>
                            <w:r>
                              <w:rPr>
                                <w:b/>
                                <w:color w:val="007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Самоуправление.</w:t>
                            </w:r>
                            <w:r>
                              <w:rPr>
                                <w:b/>
                                <w:color w:val="007F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Детские</w:t>
                            </w:r>
                            <w:r>
                              <w:rPr>
                                <w:b/>
                                <w:color w:val="007F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общественные</w:t>
                            </w:r>
                            <w:r>
                              <w:rPr>
                                <w:b/>
                                <w:color w:val="007F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F00"/>
                                <w:sz w:val="24"/>
                              </w:rPr>
                              <w:t>объединения.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293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spacing w:before="2" w:line="271" w:lineRule="exact"/>
                              <w:ind w:left="0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before="2" w:line="271" w:lineRule="exact"/>
                              <w:ind w:left="0" w:right="14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Дела,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события,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spacing w:before="2" w:line="271" w:lineRule="exact"/>
                              <w:ind w:left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before="2" w:line="271" w:lineRule="exact"/>
                              <w:ind w:left="7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44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1103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right="65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Формирование Кадетского</w:t>
                            </w:r>
                            <w:r>
                              <w:rPr>
                                <w:color w:val="1A1A1A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совета школы</w:t>
                            </w:r>
                            <w:r>
                              <w:rPr>
                                <w:color w:val="1A1A1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на новый</w:t>
                            </w:r>
                            <w:r>
                              <w:rPr>
                                <w:color w:val="1A1A1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color w:val="1A1A1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год.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Утверждение</w:t>
                            </w:r>
                            <w:r>
                              <w:rPr>
                                <w:color w:val="1A1A1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color w:val="1A1A1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106" w:right="7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дир. по ВР,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педагог-организатор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96DED">
                        <w:trPr>
                          <w:trHeight w:val="1379"/>
                        </w:trPr>
                        <w:tc>
                          <w:tcPr>
                            <w:tcW w:w="668" w:type="dxa"/>
                          </w:tcPr>
                          <w:p w:rsidR="00E96DED" w:rsidRDefault="0037539C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right="3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Организация и проведение</w:t>
                            </w:r>
                            <w:r>
                              <w:rPr>
                                <w:color w:val="1A1A1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общешкольных мероприятий,</w:t>
                            </w:r>
                            <w:r>
                              <w:rPr>
                                <w:color w:val="1A1A1A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color w:val="1A1A1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color w:val="1A1A1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конкурсах,</w:t>
                            </w:r>
                          </w:p>
                          <w:p w:rsidR="00E96DED" w:rsidRDefault="0037539C">
                            <w:pPr>
                              <w:pStyle w:val="TableParagraph"/>
                              <w:spacing w:line="270" w:lineRule="atLeast"/>
                              <w:ind w:right="75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A"/>
                                <w:sz w:val="24"/>
                              </w:rPr>
                              <w:t>мероприятиях</w:t>
                            </w:r>
                            <w:r>
                              <w:rPr>
                                <w:color w:val="1A1A1A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различного</w:t>
                            </w:r>
                            <w:r>
                              <w:rPr>
                                <w:color w:val="1A1A1A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4"/>
                              </w:rPr>
                              <w:t>уровня.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E96DED" w:rsidRDefault="0037539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96DED" w:rsidRDefault="0037539C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3013" w:type="dxa"/>
                          </w:tcPr>
                          <w:p w:rsidR="00E96DED" w:rsidRDefault="0037539C">
                            <w:pPr>
                              <w:pStyle w:val="TableParagraph"/>
                              <w:spacing w:line="240" w:lineRule="auto"/>
                              <w:ind w:left="106" w:right="7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дир. по ВР,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педагог-организатор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96DED" w:rsidRDefault="00E96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E96DED" w:rsidRDefault="00E96DE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6DED" w:rsidRDefault="00E96DED">
      <w:pPr>
        <w:rPr>
          <w:sz w:val="17"/>
        </w:rPr>
        <w:sectPr w:rsidR="00E96DED">
          <w:pgSz w:w="11910" w:h="16840"/>
          <w:pgMar w:top="6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1203"/>
        <w:gridCol w:w="2026"/>
        <w:gridCol w:w="3013"/>
      </w:tblGrid>
      <w:tr w:rsidR="00E96DED">
        <w:trPr>
          <w:trHeight w:val="830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6" w:lineRule="exact"/>
              <w:ind w:right="157"/>
              <w:rPr>
                <w:sz w:val="24"/>
              </w:rPr>
            </w:pPr>
            <w:r>
              <w:rPr>
                <w:color w:val="1A1A1A"/>
                <w:sz w:val="24"/>
              </w:rPr>
              <w:t>Работа Кадетского совета.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акции «Ленинград-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96DED">
        <w:trPr>
          <w:trHeight w:val="552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(мастер-класс)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февраля-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папе!»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(мастер-класс)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маме!»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Телеграмм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Кадетской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Чести(по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96DED">
        <w:trPr>
          <w:trHeight w:val="292"/>
        </w:trPr>
        <w:tc>
          <w:tcPr>
            <w:tcW w:w="10460" w:type="dxa"/>
            <w:gridSpan w:val="5"/>
          </w:tcPr>
          <w:p w:rsidR="00E96DED" w:rsidRDefault="0037539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7F00"/>
                <w:sz w:val="24"/>
              </w:rPr>
              <w:t>10.</w:t>
            </w:r>
            <w:r>
              <w:rPr>
                <w:b/>
                <w:color w:val="007F00"/>
                <w:spacing w:val="-2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Профилактика</w:t>
            </w:r>
            <w:r>
              <w:rPr>
                <w:b/>
                <w:color w:val="007F00"/>
                <w:spacing w:val="-1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и</w:t>
            </w:r>
            <w:r>
              <w:rPr>
                <w:b/>
                <w:color w:val="007F00"/>
                <w:spacing w:val="-1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безопасность</w:t>
            </w:r>
          </w:p>
        </w:tc>
      </w:tr>
      <w:tr w:rsidR="00E96DED">
        <w:trPr>
          <w:trHeight w:val="290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96DED">
        <w:trPr>
          <w:trHeight w:val="1104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Изучение детей и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 семьи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пролонгированной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84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  <w:tr w:rsidR="00E96DED">
        <w:trPr>
          <w:trHeight w:val="3035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481"/>
              <w:rPr>
                <w:sz w:val="24"/>
              </w:rPr>
            </w:pPr>
            <w:r>
              <w:rPr>
                <w:sz w:val="24"/>
              </w:rPr>
              <w:t>Работа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96DED" w:rsidRDefault="0037539C">
            <w:pPr>
              <w:pStyle w:val="TableParagraph"/>
              <w:spacing w:line="270" w:lineRule="atLeast"/>
              <w:ind w:right="688" w:firstLine="4"/>
              <w:rPr>
                <w:sz w:val="24"/>
              </w:rPr>
            </w:pPr>
            <w:r>
              <w:rPr>
                <w:sz w:val="24"/>
              </w:rPr>
              <w:t>Круглые столы,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кружки, 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марафоны, 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8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>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  <w:tr w:rsidR="00E96DED">
        <w:trPr>
          <w:trHeight w:val="1104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152"/>
              <w:rPr>
                <w:sz w:val="24"/>
              </w:rPr>
            </w:pPr>
            <w:r>
              <w:rPr>
                <w:sz w:val="24"/>
              </w:rPr>
              <w:t>Заседания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92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6DED" w:rsidRDefault="0037539C">
            <w:pPr>
              <w:pStyle w:val="TableParagraph"/>
              <w:spacing w:line="270" w:lineRule="atLeast"/>
              <w:ind w:left="106" w:right="761"/>
              <w:rPr>
                <w:sz w:val="24"/>
              </w:rPr>
            </w:pPr>
            <w:r>
              <w:rPr>
                <w:sz w:val="24"/>
              </w:rPr>
              <w:t>соцпедагог,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96DED">
        <w:trPr>
          <w:trHeight w:val="193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</w:p>
          <w:p w:rsidR="00E96DED" w:rsidRDefault="0037539C">
            <w:pPr>
              <w:pStyle w:val="TableParagraph"/>
              <w:spacing w:line="240" w:lineRule="auto"/>
              <w:ind w:right="37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  <w:p w:rsidR="00E96DED" w:rsidRDefault="003753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«Спорт 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  <w:p w:rsidR="00E96DED" w:rsidRDefault="0037539C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«Защити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дороге!»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84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офицеры-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6DED">
        <w:trPr>
          <w:trHeight w:val="830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747"/>
              <w:rPr>
                <w:sz w:val="24"/>
              </w:rPr>
            </w:pPr>
            <w:r>
              <w:rPr>
                <w:sz w:val="24"/>
              </w:rPr>
              <w:t>Неделя правовых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закон?»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506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  <w:tr w:rsidR="00E96DED">
        <w:trPr>
          <w:trHeight w:val="193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482"/>
              <w:rPr>
                <w:i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(беседы по безопасности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дороге, в</w:t>
            </w:r>
          </w:p>
          <w:p w:rsidR="00E96DED" w:rsidRDefault="0037539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общественных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местах)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703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45" w:right="292"/>
              <w:rPr>
                <w:sz w:val="24"/>
              </w:rPr>
            </w:pPr>
            <w:r>
              <w:rPr>
                <w:sz w:val="24"/>
              </w:rPr>
              <w:t>Проведение 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темам «Я и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мои увлечения»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40" w:lineRule="auto"/>
              <w:ind w:left="104" w:right="85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1029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</w:tbl>
    <w:p w:rsidR="00E96DED" w:rsidRDefault="00E96DED">
      <w:pPr>
        <w:rPr>
          <w:sz w:val="24"/>
        </w:rPr>
        <w:sectPr w:rsidR="00E96DED">
          <w:pgSz w:w="11910" w:h="16840"/>
          <w:pgMar w:top="6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1203"/>
        <w:gridCol w:w="2026"/>
        <w:gridCol w:w="3013"/>
      </w:tblGrid>
      <w:tr w:rsidR="00E96DED">
        <w:trPr>
          <w:trHeight w:val="1192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59" w:lineRule="auto"/>
              <w:ind w:left="143" w:right="115"/>
              <w:rPr>
                <w:sz w:val="24"/>
              </w:rPr>
            </w:pPr>
            <w:r>
              <w:rPr>
                <w:sz w:val="24"/>
              </w:rPr>
              <w:t>Встречи с инспектором ПДН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 ГИБДД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E96DED" w:rsidRDefault="0037539C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несовершеннолетними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59" w:lineRule="auto"/>
              <w:ind w:left="140" w:right="2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59" w:lineRule="auto"/>
              <w:ind w:left="142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left="143" w:right="80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96DED" w:rsidRDefault="0037539C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292"/>
        </w:trPr>
        <w:tc>
          <w:tcPr>
            <w:tcW w:w="10460" w:type="dxa"/>
            <w:gridSpan w:val="5"/>
          </w:tcPr>
          <w:p w:rsidR="00E96DED" w:rsidRDefault="0037539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7F00"/>
                <w:sz w:val="24"/>
              </w:rPr>
              <w:t>11.</w:t>
            </w:r>
            <w:r>
              <w:rPr>
                <w:b/>
                <w:color w:val="007F00"/>
                <w:spacing w:val="-4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Социальное</w:t>
            </w:r>
            <w:r>
              <w:rPr>
                <w:b/>
                <w:color w:val="007F00"/>
                <w:spacing w:val="-3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партнёрство</w:t>
            </w:r>
          </w:p>
        </w:tc>
      </w:tr>
      <w:tr w:rsidR="00E96DED">
        <w:trPr>
          <w:trHeight w:val="290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ind w:left="0"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725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725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E96DED">
        <w:trPr>
          <w:trHeight w:val="552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1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96DED">
        <w:trPr>
          <w:trHeight w:val="292"/>
        </w:trPr>
        <w:tc>
          <w:tcPr>
            <w:tcW w:w="10460" w:type="dxa"/>
            <w:gridSpan w:val="5"/>
          </w:tcPr>
          <w:p w:rsidR="00E96DED" w:rsidRDefault="0037539C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color w:val="007F00"/>
                <w:sz w:val="24"/>
              </w:rPr>
              <w:t>12.</w:t>
            </w:r>
            <w:r>
              <w:rPr>
                <w:b/>
                <w:color w:val="007F00"/>
                <w:spacing w:val="-2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Профориентация</w:t>
            </w:r>
          </w:p>
        </w:tc>
      </w:tr>
      <w:tr w:rsidR="00E96DED">
        <w:trPr>
          <w:trHeight w:val="290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ind w:left="0"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6DED" w:rsidRDefault="0037539C">
            <w:pPr>
              <w:pStyle w:val="TableParagraph"/>
              <w:spacing w:line="270" w:lineRule="atLeast"/>
              <w:ind w:left="205" w:right="30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96DED" w:rsidRDefault="003753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  <w:p w:rsidR="00E96DED" w:rsidRDefault="003753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554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6" w:lineRule="exact"/>
              <w:ind w:right="104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6DED">
        <w:trPr>
          <w:trHeight w:val="1104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7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онлайн</w:t>
            </w:r>
            <w:r>
              <w:rPr>
                <w:spacing w:val="-2"/>
              </w:rPr>
              <w:t xml:space="preserve"> </w:t>
            </w:r>
            <w:r>
              <w:t>уроках:</w:t>
            </w:r>
          </w:p>
          <w:p w:rsidR="00E96DED" w:rsidRDefault="003753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</w:p>
          <w:p w:rsidR="00E96DED" w:rsidRDefault="003753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«ПРОеКТОриЯ».</w:t>
            </w:r>
          </w:p>
          <w:p w:rsidR="00E96DED" w:rsidRDefault="003753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92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6DED" w:rsidRDefault="0037539C">
            <w:pPr>
              <w:pStyle w:val="TableParagraph"/>
              <w:spacing w:line="270" w:lineRule="atLeast"/>
              <w:ind w:left="106" w:right="101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проектах:</w:t>
            </w:r>
          </w:p>
          <w:p w:rsidR="00E96DED" w:rsidRDefault="003753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E96DED" w:rsidRDefault="003753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«Академические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субботы».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402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E96DED" w:rsidRDefault="003753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96DED">
        <w:trPr>
          <w:trHeight w:val="82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40" w:lineRule="auto"/>
              <w:ind w:right="1688"/>
              <w:rPr>
                <w:sz w:val="24"/>
              </w:rPr>
            </w:pPr>
            <w:r>
              <w:rPr>
                <w:sz w:val="24"/>
              </w:rPr>
              <w:t>Школьный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40" w:lineRule="auto"/>
              <w:ind w:left="106" w:right="392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6DED" w:rsidRDefault="003753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96DED">
        <w:trPr>
          <w:trHeight w:val="293"/>
        </w:trPr>
        <w:tc>
          <w:tcPr>
            <w:tcW w:w="10460" w:type="dxa"/>
            <w:gridSpan w:val="5"/>
          </w:tcPr>
          <w:p w:rsidR="00E96DED" w:rsidRDefault="0037539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7F00"/>
                <w:sz w:val="24"/>
              </w:rPr>
              <w:t>13.</w:t>
            </w:r>
            <w:r>
              <w:rPr>
                <w:b/>
                <w:color w:val="007F00"/>
                <w:spacing w:val="-2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Музейное</w:t>
            </w:r>
            <w:r>
              <w:rPr>
                <w:b/>
                <w:color w:val="007F00"/>
                <w:spacing w:val="-3"/>
                <w:sz w:val="24"/>
              </w:rPr>
              <w:t xml:space="preserve"> </w:t>
            </w:r>
            <w:r>
              <w:rPr>
                <w:b/>
                <w:color w:val="007F00"/>
                <w:sz w:val="24"/>
              </w:rPr>
              <w:t>движение</w:t>
            </w:r>
          </w:p>
        </w:tc>
      </w:tr>
      <w:tr w:rsidR="00E96DED">
        <w:trPr>
          <w:trHeight w:val="290"/>
        </w:trPr>
        <w:tc>
          <w:tcPr>
            <w:tcW w:w="668" w:type="dxa"/>
          </w:tcPr>
          <w:p w:rsidR="00E96DED" w:rsidRDefault="0037539C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ind w:left="0"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96DED">
        <w:trPr>
          <w:trHeight w:val="2207"/>
        </w:trPr>
        <w:tc>
          <w:tcPr>
            <w:tcW w:w="668" w:type="dxa"/>
          </w:tcPr>
          <w:p w:rsidR="00E96DED" w:rsidRDefault="0037539C">
            <w:pPr>
              <w:pStyle w:val="TableParagraph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right="703" w:firstLine="0"/>
              <w:rPr>
                <w:color w:val="1A1A1A"/>
              </w:rPr>
            </w:pPr>
            <w:r>
              <w:rPr>
                <w:color w:val="1A1A1A"/>
                <w:sz w:val="24"/>
              </w:rPr>
              <w:t>Экскурсии обзорные для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обучающихся, ветеранов,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гостей школы – 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предварительному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согласованию</w:t>
            </w:r>
          </w:p>
          <w:p w:rsidR="00E96DED" w:rsidRDefault="0037539C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70" w:lineRule="atLeast"/>
              <w:ind w:right="735" w:firstLine="0"/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 литературой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</w:tbl>
    <w:p w:rsidR="00E96DED" w:rsidRDefault="00E96DED">
      <w:pPr>
        <w:rPr>
          <w:sz w:val="24"/>
        </w:rPr>
        <w:sectPr w:rsidR="00E96DED">
          <w:pgSz w:w="11910" w:h="16840"/>
          <w:pgMar w:top="6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1203"/>
        <w:gridCol w:w="2026"/>
        <w:gridCol w:w="3013"/>
      </w:tblGrid>
      <w:tr w:rsidR="00E96DED">
        <w:trPr>
          <w:trHeight w:val="1658"/>
        </w:trPr>
        <w:tc>
          <w:tcPr>
            <w:tcW w:w="668" w:type="dxa"/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Оформление 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  <w:p w:rsidR="00E96DED" w:rsidRDefault="0037539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right="30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 газеты и 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203" w:type="dxa"/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6" w:type="dxa"/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E96DED" w:rsidRDefault="00E96D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6" w:lineRule="exact"/>
              <w:ind w:right="64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Видеодайджест «</w:t>
            </w:r>
            <w:r>
              <w:rPr>
                <w:b/>
                <w:sz w:val="24"/>
              </w:rPr>
              <w:t>Беслан.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память и боль»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37" w:lineRule="auto"/>
              <w:ind w:right="20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Тематическая беседа </w:t>
            </w:r>
            <w:r>
              <w:rPr>
                <w:b/>
                <w:sz w:val="24"/>
              </w:rPr>
              <w:t>«Адыги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земле моей живут» /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адыгов</w:t>
            </w:r>
          </w:p>
          <w:p w:rsidR="00E96DED" w:rsidRDefault="0037539C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(черкесов)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6" w:lineRule="exact"/>
              <w:ind w:right="4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Тематическая полка </w:t>
            </w: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воинской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славы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270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96DED" w:rsidRDefault="0037539C">
            <w:pPr>
              <w:pStyle w:val="TableParagraph"/>
              <w:spacing w:line="261" w:lineRule="exact"/>
              <w:ind w:left="270" w:right="26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96DED">
        <w:trPr>
          <w:trHeight w:val="828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музею</w:t>
            </w:r>
          </w:p>
          <w:p w:rsidR="00E96DED" w:rsidRDefault="0037539C">
            <w:pPr>
              <w:pStyle w:val="TableParagraph"/>
              <w:spacing w:line="276" w:lineRule="exact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(информационные,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обзорные,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40" w:lineRule="auto"/>
              <w:ind w:left="289" w:right="2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экспресс</w:t>
            </w:r>
          </w:p>
          <w:p w:rsidR="00E96DED" w:rsidRDefault="0037539C">
            <w:pPr>
              <w:pStyle w:val="TableParagraph"/>
              <w:spacing w:line="270" w:lineRule="atLeast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«Земли российской сыновья»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 ноября – День 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0" w:right="62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before="1" w:line="237" w:lineRule="auto"/>
              <w:ind w:right="46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 в Международной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акции </w:t>
            </w:r>
            <w:r>
              <w:rPr>
                <w:b/>
                <w:sz w:val="24"/>
              </w:rPr>
              <w:t>«Читаем детям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войне»)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i/>
                <w:sz w:val="24"/>
              </w:rPr>
              <w:t>3 декабря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  <w:p w:rsidR="00E96DED" w:rsidRDefault="0037539C">
            <w:pPr>
              <w:pStyle w:val="TableParagraph"/>
              <w:spacing w:before="1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неизвестного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солдата/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96DED">
        <w:trPr>
          <w:trHeight w:val="1104"/>
        </w:trPr>
        <w:tc>
          <w:tcPr>
            <w:tcW w:w="668" w:type="dxa"/>
          </w:tcPr>
          <w:p w:rsidR="00E96DED" w:rsidRDefault="0037539C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before="1" w:line="237" w:lineRule="auto"/>
              <w:ind w:right="41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доблести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«Есть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мужество, доступное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немногим»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  <w:p w:rsidR="00E96DED" w:rsidRDefault="0037539C">
            <w:pPr>
              <w:pStyle w:val="TableParagraph"/>
              <w:spacing w:before="1"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Героя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Отечества/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96DED">
        <w:trPr>
          <w:trHeight w:val="1106"/>
        </w:trPr>
        <w:tc>
          <w:tcPr>
            <w:tcW w:w="668" w:type="dxa"/>
          </w:tcPr>
          <w:p w:rsidR="00E96DED" w:rsidRDefault="0037539C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before="3" w:line="237" w:lineRule="auto"/>
              <w:ind w:right="12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Час памяти </w:t>
            </w:r>
            <w:r>
              <w:rPr>
                <w:b/>
                <w:sz w:val="24"/>
              </w:rPr>
              <w:t>«Ушедшие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вечность солдаты России» </w:t>
            </w:r>
            <w:r>
              <w:rPr>
                <w:sz w:val="24"/>
              </w:rPr>
              <w:t>(15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96DED" w:rsidRDefault="003753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интернационалистов)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spacing w:line="273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96DED">
        <w:trPr>
          <w:trHeight w:val="1103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77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before="1" w:line="237" w:lineRule="auto"/>
              <w:ind w:right="23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Видео-экскурс </w:t>
            </w:r>
            <w:r>
              <w:rPr>
                <w:b/>
                <w:sz w:val="24"/>
              </w:rPr>
              <w:t>«Республика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моя, ты песня и легенда!</w:t>
            </w:r>
            <w:r>
              <w:rPr>
                <w:b/>
                <w:i/>
                <w:sz w:val="24"/>
              </w:rPr>
              <w:t xml:space="preserve">» </w:t>
            </w:r>
            <w:r>
              <w:rPr>
                <w:i/>
                <w:sz w:val="24"/>
              </w:rPr>
              <w:t>/28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Возрождения</w:t>
            </w:r>
          </w:p>
          <w:p w:rsidR="00E96DED" w:rsidRDefault="0037539C">
            <w:pPr>
              <w:pStyle w:val="TableParagraph"/>
              <w:spacing w:before="1" w:line="261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балкарского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</w:t>
            </w: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270" w:right="26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77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6" w:lineRule="exact"/>
              <w:ind w:right="55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Урок мужества </w:t>
            </w:r>
            <w:r>
              <w:rPr>
                <w:b/>
                <w:sz w:val="24"/>
              </w:rPr>
              <w:t>«Трудные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96DED">
        <w:trPr>
          <w:trHeight w:val="551"/>
        </w:trPr>
        <w:tc>
          <w:tcPr>
            <w:tcW w:w="668" w:type="dxa"/>
          </w:tcPr>
          <w:p w:rsidR="00E96DED" w:rsidRDefault="0037539C">
            <w:pPr>
              <w:pStyle w:val="TableParagraph"/>
              <w:ind w:left="177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50" w:type="dxa"/>
          </w:tcPr>
          <w:p w:rsidR="00E96DED" w:rsidRDefault="0037539C">
            <w:pPr>
              <w:pStyle w:val="TableParagraph"/>
              <w:spacing w:line="276" w:lineRule="exact"/>
              <w:ind w:right="3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Тематическая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сердце,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книгах»</w:t>
            </w:r>
          </w:p>
        </w:tc>
        <w:tc>
          <w:tcPr>
            <w:tcW w:w="1203" w:type="dxa"/>
          </w:tcPr>
          <w:p w:rsidR="00E96DED" w:rsidRDefault="00375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26" w:type="dxa"/>
          </w:tcPr>
          <w:p w:rsidR="00E96DED" w:rsidRDefault="0037539C">
            <w:pPr>
              <w:pStyle w:val="TableParagraph"/>
              <w:ind w:left="269" w:right="2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13" w:type="dxa"/>
          </w:tcPr>
          <w:p w:rsidR="00E96DED" w:rsidRDefault="00375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</w:tbl>
    <w:p w:rsidR="00E96DED" w:rsidRDefault="00E96DED">
      <w:pPr>
        <w:rPr>
          <w:sz w:val="24"/>
        </w:rPr>
        <w:sectPr w:rsidR="00E96DED">
          <w:pgSz w:w="11910" w:h="16840"/>
          <w:pgMar w:top="680" w:right="0" w:bottom="280" w:left="880" w:header="720" w:footer="720" w:gutter="0"/>
          <w:cols w:space="720"/>
        </w:sectPr>
      </w:pPr>
    </w:p>
    <w:p w:rsidR="00E96DED" w:rsidRDefault="0037539C">
      <w:pPr>
        <w:pStyle w:val="a3"/>
        <w:ind w:left="2464"/>
        <w:rPr>
          <w:sz w:val="20"/>
        </w:rPr>
      </w:pPr>
      <w:bookmarkStart w:id="0" w:name="_GoBack"/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6DED">
      <w:pgSz w:w="11910" w:h="16840"/>
      <w:pgMar w:top="54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56BF"/>
    <w:multiLevelType w:val="hybridMultilevel"/>
    <w:tmpl w:val="29F4F298"/>
    <w:lvl w:ilvl="0" w:tplc="5C186F52">
      <w:start w:val="1"/>
      <w:numFmt w:val="decimal"/>
      <w:lvlText w:val="%1."/>
      <w:lvlJc w:val="left"/>
      <w:pPr>
        <w:ind w:left="107" w:hanging="181"/>
        <w:jc w:val="left"/>
      </w:pPr>
      <w:rPr>
        <w:rFonts w:hint="default"/>
        <w:w w:val="100"/>
        <w:lang w:val="ru-RU" w:eastAsia="en-US" w:bidi="ar-SA"/>
      </w:rPr>
    </w:lvl>
    <w:lvl w:ilvl="1" w:tplc="3AD213BA">
      <w:numFmt w:val="bullet"/>
      <w:lvlText w:val="•"/>
      <w:lvlJc w:val="left"/>
      <w:pPr>
        <w:ind w:left="444" w:hanging="181"/>
      </w:pPr>
      <w:rPr>
        <w:rFonts w:hint="default"/>
        <w:lang w:val="ru-RU" w:eastAsia="en-US" w:bidi="ar-SA"/>
      </w:rPr>
    </w:lvl>
    <w:lvl w:ilvl="2" w:tplc="455A1342">
      <w:numFmt w:val="bullet"/>
      <w:lvlText w:val="•"/>
      <w:lvlJc w:val="left"/>
      <w:pPr>
        <w:ind w:left="788" w:hanging="181"/>
      </w:pPr>
      <w:rPr>
        <w:rFonts w:hint="default"/>
        <w:lang w:val="ru-RU" w:eastAsia="en-US" w:bidi="ar-SA"/>
      </w:rPr>
    </w:lvl>
    <w:lvl w:ilvl="3" w:tplc="3BD4C59E">
      <w:numFmt w:val="bullet"/>
      <w:lvlText w:val="•"/>
      <w:lvlJc w:val="left"/>
      <w:pPr>
        <w:ind w:left="1132" w:hanging="181"/>
      </w:pPr>
      <w:rPr>
        <w:rFonts w:hint="default"/>
        <w:lang w:val="ru-RU" w:eastAsia="en-US" w:bidi="ar-SA"/>
      </w:rPr>
    </w:lvl>
    <w:lvl w:ilvl="4" w:tplc="F6803BE8">
      <w:numFmt w:val="bullet"/>
      <w:lvlText w:val="•"/>
      <w:lvlJc w:val="left"/>
      <w:pPr>
        <w:ind w:left="1476" w:hanging="181"/>
      </w:pPr>
      <w:rPr>
        <w:rFonts w:hint="default"/>
        <w:lang w:val="ru-RU" w:eastAsia="en-US" w:bidi="ar-SA"/>
      </w:rPr>
    </w:lvl>
    <w:lvl w:ilvl="5" w:tplc="9ED86486">
      <w:numFmt w:val="bullet"/>
      <w:lvlText w:val="•"/>
      <w:lvlJc w:val="left"/>
      <w:pPr>
        <w:ind w:left="1820" w:hanging="181"/>
      </w:pPr>
      <w:rPr>
        <w:rFonts w:hint="default"/>
        <w:lang w:val="ru-RU" w:eastAsia="en-US" w:bidi="ar-SA"/>
      </w:rPr>
    </w:lvl>
    <w:lvl w:ilvl="6" w:tplc="FE2A1F18">
      <w:numFmt w:val="bullet"/>
      <w:lvlText w:val="•"/>
      <w:lvlJc w:val="left"/>
      <w:pPr>
        <w:ind w:left="2164" w:hanging="181"/>
      </w:pPr>
      <w:rPr>
        <w:rFonts w:hint="default"/>
        <w:lang w:val="ru-RU" w:eastAsia="en-US" w:bidi="ar-SA"/>
      </w:rPr>
    </w:lvl>
    <w:lvl w:ilvl="7" w:tplc="48789972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8" w:tplc="476E9426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65D73129"/>
    <w:multiLevelType w:val="hybridMultilevel"/>
    <w:tmpl w:val="786A18B8"/>
    <w:lvl w:ilvl="0" w:tplc="9A24FB10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275C4">
      <w:numFmt w:val="bullet"/>
      <w:lvlText w:val="•"/>
      <w:lvlJc w:val="left"/>
      <w:pPr>
        <w:ind w:left="444" w:hanging="240"/>
      </w:pPr>
      <w:rPr>
        <w:rFonts w:hint="default"/>
        <w:lang w:val="ru-RU" w:eastAsia="en-US" w:bidi="ar-SA"/>
      </w:rPr>
    </w:lvl>
    <w:lvl w:ilvl="2" w:tplc="610EC302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3" w:tplc="B4747076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4" w:tplc="FAD2ECF6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5" w:tplc="1BC489E2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6" w:tplc="21E492E0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7" w:tplc="28A6F160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8" w:tplc="833C0032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ED"/>
    <w:rsid w:val="0037539C"/>
    <w:rsid w:val="00847DC3"/>
    <w:rsid w:val="00E9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D4E6708-D0DE-400D-BA9D-90E85C4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"/>
      <w:ind w:left="1983" w:right="272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ЗАВУЧ-ПК</dc:creator>
  <cp:lastModifiedBy>ЗАВУЧ-ПК</cp:lastModifiedBy>
  <cp:revision>3</cp:revision>
  <dcterms:created xsi:type="dcterms:W3CDTF">2024-09-05T12:15:00Z</dcterms:created>
  <dcterms:modified xsi:type="dcterms:W3CDTF">2024-09-05T12:16:00Z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2024-09-05T00:00:00Z</vt:filetime>
  </property>
</Properties>
</file>